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A7C5" w:rsidR="0061148E" w:rsidRPr="00812946" w:rsidRDefault="004E7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F5BE" w:rsidR="0061148E" w:rsidRPr="00812946" w:rsidRDefault="004E7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3722C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11434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96C57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F8D77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BAF30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49F49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8E2C4" w:rsidR="00673BC7" w:rsidRPr="00812946" w:rsidRDefault="004E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46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15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B7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02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AD9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0B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5B350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1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C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58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49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3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D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6FD52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916FD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E5ECA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C4988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411BB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91750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86221" w:rsidR="00B87ED3" w:rsidRPr="00812946" w:rsidRDefault="004E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95A9" w:rsidR="00B87ED3" w:rsidRPr="00812946" w:rsidRDefault="004E7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9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5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0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1E2A6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60D6E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B5756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94DB9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ED620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C8883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E2491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3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9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8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D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8E0E2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C8AE7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B6B49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5B484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E477B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79D03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5DB4F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7E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9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1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2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70FFB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B145C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29019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9E958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9B7C3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6B853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43564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E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1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0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9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0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72A21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C57249" w:rsidR="00B87ED3" w:rsidRPr="00812946" w:rsidRDefault="004E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67C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521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663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8B4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7D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7F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E1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01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6B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DF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4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3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77A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1C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2024-06-15T13:50:00.0000000Z</dcterms:modified>
</coreProperties>
</file>