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AD0A" w:rsidR="0061148E" w:rsidRPr="00812946" w:rsidRDefault="00503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7B96" w:rsidR="0061148E" w:rsidRPr="00812946" w:rsidRDefault="00503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643DB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BA1DC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680C6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C992F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435E2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ABBA4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5F4A3" w:rsidR="00673BC7" w:rsidRPr="00812946" w:rsidRDefault="00503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01B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EE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9F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F6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4E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8C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396C1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9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F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9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2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6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E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2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CD97D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CBD8E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3BDE9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1882E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E0420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A87E6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BB5BE" w:rsidR="00B87ED3" w:rsidRPr="00812946" w:rsidRDefault="00503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75CA" w:rsidR="00B87ED3" w:rsidRPr="00812946" w:rsidRDefault="00503E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F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8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3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F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4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2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8B967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4D2A3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FE760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4CC19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7A434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C2FE7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913FA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6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A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3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69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68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0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8AE68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0F0D6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5A0DF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981E0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BDB1D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61E65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7A828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7A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2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95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3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B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8F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0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1E673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CC158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9E08A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937EC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ED5DD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D56D6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4B645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7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2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0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32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3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3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C56A5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4CCF1E" w:rsidR="00B87ED3" w:rsidRPr="00812946" w:rsidRDefault="00503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062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82B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054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B03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931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4D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29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B1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2F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D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19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5C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5AD"/>
    <w:rsid w:val="001D5720"/>
    <w:rsid w:val="00200AFB"/>
    <w:rsid w:val="003441B6"/>
    <w:rsid w:val="003A48E1"/>
    <w:rsid w:val="004324DA"/>
    <w:rsid w:val="004A7085"/>
    <w:rsid w:val="004D505A"/>
    <w:rsid w:val="004F73F6"/>
    <w:rsid w:val="00503EB9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2024-06-15T16:36:00.0000000Z</dcterms:modified>
</coreProperties>
</file>