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33B0F" w:rsidR="0061148E" w:rsidRPr="00812946" w:rsidRDefault="00712F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D641" w:rsidR="0061148E" w:rsidRPr="00812946" w:rsidRDefault="00712F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F452C" w:rsidR="00673BC7" w:rsidRPr="00812946" w:rsidRDefault="00712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446E3" w:rsidR="00673BC7" w:rsidRPr="00812946" w:rsidRDefault="00712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C795B" w:rsidR="00673BC7" w:rsidRPr="00812946" w:rsidRDefault="00712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50C99" w:rsidR="00673BC7" w:rsidRPr="00812946" w:rsidRDefault="00712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2F203" w:rsidR="00673BC7" w:rsidRPr="00812946" w:rsidRDefault="00712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B1844" w:rsidR="00673BC7" w:rsidRPr="00812946" w:rsidRDefault="00712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C7782" w:rsidR="00673BC7" w:rsidRPr="00812946" w:rsidRDefault="00712F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95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B1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DD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5B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B11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E1C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A5164" w:rsidR="00B87ED3" w:rsidRPr="00812946" w:rsidRDefault="00712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4F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D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2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5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22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731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1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124AE" w:rsidR="00B87ED3" w:rsidRPr="00812946" w:rsidRDefault="00712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05059" w:rsidR="00B87ED3" w:rsidRPr="00812946" w:rsidRDefault="00712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6D67C" w:rsidR="00B87ED3" w:rsidRPr="00812946" w:rsidRDefault="00712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B5C5C" w:rsidR="00B87ED3" w:rsidRPr="00812946" w:rsidRDefault="00712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21DC2" w:rsidR="00B87ED3" w:rsidRPr="00812946" w:rsidRDefault="00712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3B8D4" w:rsidR="00B87ED3" w:rsidRPr="00812946" w:rsidRDefault="00712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68491" w:rsidR="00B87ED3" w:rsidRPr="00812946" w:rsidRDefault="00712F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90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3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1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30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C6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6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7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ADF1B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82D91D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B65CF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59A92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EDC21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8B558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5EA5B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DC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00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D9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79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D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1C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4B59" w:rsidR="00B87ED3" w:rsidRPr="00812946" w:rsidRDefault="00712F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2CC2E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2D157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B3B22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A320E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CF633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F0EDF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17E00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A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5D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86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F0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DC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4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7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28C76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1E2EB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8F9EE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90E79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3BCC8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870A1A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46244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35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B4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8D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1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3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3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A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50EE70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066BEF" w:rsidR="00B87ED3" w:rsidRPr="00812946" w:rsidRDefault="00712F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341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D55F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96C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512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517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8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75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62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A8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6B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9D8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BF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2FE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3BE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2024-06-15T19:21:00.0000000Z</dcterms:modified>
</coreProperties>
</file>