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46028" w:rsidR="0061148E" w:rsidRPr="00812946" w:rsidRDefault="00F70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2D2E" w:rsidR="0061148E" w:rsidRPr="00812946" w:rsidRDefault="00F70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0784A" w:rsidR="00673BC7" w:rsidRPr="00812946" w:rsidRDefault="00F7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93112" w:rsidR="00673BC7" w:rsidRPr="00812946" w:rsidRDefault="00F7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6D20D" w:rsidR="00673BC7" w:rsidRPr="00812946" w:rsidRDefault="00F7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F0CF7" w:rsidR="00673BC7" w:rsidRPr="00812946" w:rsidRDefault="00F7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6F081" w:rsidR="00673BC7" w:rsidRPr="00812946" w:rsidRDefault="00F7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E1DBD" w:rsidR="00673BC7" w:rsidRPr="00812946" w:rsidRDefault="00F7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0FD4A" w:rsidR="00673BC7" w:rsidRPr="00812946" w:rsidRDefault="00F7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F3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A46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AD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9A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87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93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CC95F" w:rsidR="00B87ED3" w:rsidRPr="00812946" w:rsidRDefault="00F7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D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D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E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9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4F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352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0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69F02" w:rsidR="00B87ED3" w:rsidRPr="00812946" w:rsidRDefault="00F7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49FFC" w:rsidR="00B87ED3" w:rsidRPr="00812946" w:rsidRDefault="00F7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A2570" w:rsidR="00B87ED3" w:rsidRPr="00812946" w:rsidRDefault="00F7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4EB0E" w:rsidR="00B87ED3" w:rsidRPr="00812946" w:rsidRDefault="00F7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43AC3" w:rsidR="00B87ED3" w:rsidRPr="00812946" w:rsidRDefault="00F7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42B7E" w:rsidR="00B87ED3" w:rsidRPr="00812946" w:rsidRDefault="00F7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B8D34" w:rsidR="00B87ED3" w:rsidRPr="00812946" w:rsidRDefault="00F7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F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5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2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4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0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D9EFF" w:rsidR="00B87ED3" w:rsidRPr="00812946" w:rsidRDefault="00F70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C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F25C8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22DEB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BEEC6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64C16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13BBB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F1B55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A904D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5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5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0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D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4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6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E8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CEBE2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6A0E4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529E7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234E8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9B66D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6E255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E9AF0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4BCF" w:rsidR="00B87ED3" w:rsidRPr="00812946" w:rsidRDefault="00F70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2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6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B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83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9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E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62764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2BC93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E7941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E667F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1DDDD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67C76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15F9F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1D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0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E8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F0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93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A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E4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C152C5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9FF5C1" w:rsidR="00B87ED3" w:rsidRPr="00812946" w:rsidRDefault="00F7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A9F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E32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26A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80C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EEC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13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3C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C9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6C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BF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F8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36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A9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2FD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