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0B98A" w:rsidR="0061148E" w:rsidRPr="00812946" w:rsidRDefault="00D12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C5E6" w:rsidR="0061148E" w:rsidRPr="00812946" w:rsidRDefault="00D12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52B6AB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3C715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2BF229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7B8FA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F999D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AE395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FABDF" w:rsidR="00673BC7" w:rsidRPr="00812946" w:rsidRDefault="00D1227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FE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7E3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EA44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C2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409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D77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3D9B1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80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B24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E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9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EC0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8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31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B0939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56183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CB1CDE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7EF18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A5963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C5150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CC469D" w:rsidR="00B87ED3" w:rsidRPr="00812946" w:rsidRDefault="00D12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8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B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F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7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40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82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DF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E258D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63EEA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98894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A4542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D1268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367E4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BF715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3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8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97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F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4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29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D65ECB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0060F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3AF08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97CF9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6AC82D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4DF1B8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DE834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F5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5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7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C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4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F0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1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43050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AD8A50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CA394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2F63C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6592E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E441F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3A3B93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E2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FE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C3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D5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3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F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C2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B8EAF1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8768AD" w:rsidR="00B87ED3" w:rsidRPr="00812946" w:rsidRDefault="00D12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7298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092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52BA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05B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047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9F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77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FE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81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CF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4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A34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2B8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227B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2024-06-16T02:13:00.0000000Z</dcterms:modified>
</coreProperties>
</file>