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6510" w:rsidR="0061148E" w:rsidRPr="00812946" w:rsidRDefault="00863E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B98B5" w:rsidR="0061148E" w:rsidRPr="00812946" w:rsidRDefault="00863E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77E74" w:rsidR="00673BC7" w:rsidRPr="00812946" w:rsidRDefault="0086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5D42F" w:rsidR="00673BC7" w:rsidRPr="00812946" w:rsidRDefault="0086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EB29C" w:rsidR="00673BC7" w:rsidRPr="00812946" w:rsidRDefault="0086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7D221" w:rsidR="00673BC7" w:rsidRPr="00812946" w:rsidRDefault="0086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4B921" w:rsidR="00673BC7" w:rsidRPr="00812946" w:rsidRDefault="0086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9C224" w:rsidR="00673BC7" w:rsidRPr="00812946" w:rsidRDefault="0086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09B9C" w:rsidR="00673BC7" w:rsidRPr="00812946" w:rsidRDefault="00863E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E29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38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F0B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B8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7D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B0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A00F5" w:rsidR="00B87ED3" w:rsidRPr="00812946" w:rsidRDefault="0086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B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F3C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77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2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1A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90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8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AB087" w:rsidR="00B87ED3" w:rsidRPr="00812946" w:rsidRDefault="0086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17F00" w:rsidR="00B87ED3" w:rsidRPr="00812946" w:rsidRDefault="0086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7A9C7" w:rsidR="00B87ED3" w:rsidRPr="00812946" w:rsidRDefault="0086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44EFD" w:rsidR="00B87ED3" w:rsidRPr="00812946" w:rsidRDefault="0086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E35AA" w:rsidR="00B87ED3" w:rsidRPr="00812946" w:rsidRDefault="0086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13654" w:rsidR="00B87ED3" w:rsidRPr="00812946" w:rsidRDefault="0086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0A580" w:rsidR="00B87ED3" w:rsidRPr="00812946" w:rsidRDefault="00863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71119" w:rsidR="00B87ED3" w:rsidRPr="00812946" w:rsidRDefault="00863E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1F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0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E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7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E0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1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8AC9A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2D819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E4A35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E9FFA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074D7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98539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1FF87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24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D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19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BF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0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9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D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E4D0A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4D61F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59562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26B0E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E0B2F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CFF3F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B4338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E4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73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09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1A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E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8F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8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38392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5F4799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765FB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5B22E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A735C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AAF62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BD227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B2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A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03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4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89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71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A2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AE98AC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9638EC" w:rsidR="00B87ED3" w:rsidRPr="00812946" w:rsidRDefault="00863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BDB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C26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7C67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6BB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303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3B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2B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79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15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99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8A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D3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3E7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5D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