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5D35" w:rsidR="0061148E" w:rsidRPr="00812946" w:rsidRDefault="00627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F68FA" w:rsidR="0061148E" w:rsidRPr="00812946" w:rsidRDefault="00627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D2F5F" w:rsidR="00673BC7" w:rsidRPr="00812946" w:rsidRDefault="00627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2FC5E" w:rsidR="00673BC7" w:rsidRPr="00812946" w:rsidRDefault="00627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60A14" w:rsidR="00673BC7" w:rsidRPr="00812946" w:rsidRDefault="00627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E7BFB" w:rsidR="00673BC7" w:rsidRPr="00812946" w:rsidRDefault="00627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8372B" w:rsidR="00673BC7" w:rsidRPr="00812946" w:rsidRDefault="00627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7A2CA" w:rsidR="00673BC7" w:rsidRPr="00812946" w:rsidRDefault="00627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32129" w:rsidR="00673BC7" w:rsidRPr="00812946" w:rsidRDefault="00627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B12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F1B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71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63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FAC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DC0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93A1F" w:rsidR="00B87ED3" w:rsidRPr="00812946" w:rsidRDefault="00627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6A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C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16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4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C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B2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77D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80F56" w:rsidR="00B87ED3" w:rsidRPr="00812946" w:rsidRDefault="00627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FD9F7" w:rsidR="00B87ED3" w:rsidRPr="00812946" w:rsidRDefault="00627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61869" w:rsidR="00B87ED3" w:rsidRPr="00812946" w:rsidRDefault="00627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75F75" w:rsidR="00B87ED3" w:rsidRPr="00812946" w:rsidRDefault="00627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CCB75" w:rsidR="00B87ED3" w:rsidRPr="00812946" w:rsidRDefault="00627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6A3DB" w:rsidR="00B87ED3" w:rsidRPr="00812946" w:rsidRDefault="00627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AFC5F" w:rsidR="00B87ED3" w:rsidRPr="00812946" w:rsidRDefault="00627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3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9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D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61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8E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8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36F81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DC9F4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FE8AB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2A8AC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91A43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DD917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866D7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8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A2E0" w:rsidR="00B87ED3" w:rsidRPr="00812946" w:rsidRDefault="00627F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DD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D8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12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5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E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2BDEA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1F45C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B33FA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D7F1E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4275E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C239F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F4FA3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C8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84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5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72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F5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EF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BD61E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3EA79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E33FE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83673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BCC0DF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80BAF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01341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21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D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D8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B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0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50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7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779A93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A6C5E2" w:rsidR="00B87ED3" w:rsidRPr="00812946" w:rsidRDefault="00627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ED64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123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810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EFE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E83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1C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27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A7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62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8C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67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85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7FF5"/>
    <w:rsid w:val="006422C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2024-06-16T03:49:00.0000000Z</dcterms:modified>
</coreProperties>
</file>