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2F400" w:rsidR="0061148E" w:rsidRPr="00812946" w:rsidRDefault="00042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B024F" w:rsidR="0061148E" w:rsidRPr="00812946" w:rsidRDefault="00042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D755D0" w:rsidR="00673BC7" w:rsidRPr="00812946" w:rsidRDefault="000425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DD639" w:rsidR="00673BC7" w:rsidRPr="00812946" w:rsidRDefault="000425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1E417" w:rsidR="00673BC7" w:rsidRPr="00812946" w:rsidRDefault="000425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A27D1" w:rsidR="00673BC7" w:rsidRPr="00812946" w:rsidRDefault="000425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E5926" w:rsidR="00673BC7" w:rsidRPr="00812946" w:rsidRDefault="000425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6AF7E" w:rsidR="00673BC7" w:rsidRPr="00812946" w:rsidRDefault="000425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620BD" w:rsidR="00673BC7" w:rsidRPr="00812946" w:rsidRDefault="000425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457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9D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AEA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B4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DB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55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55388F" w:rsidR="00B87ED3" w:rsidRPr="00812946" w:rsidRDefault="0004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3A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E44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9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A32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BC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7B8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8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A5EBF" w:rsidR="00B87ED3" w:rsidRPr="00812946" w:rsidRDefault="0004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FC1C2" w:rsidR="00B87ED3" w:rsidRPr="00812946" w:rsidRDefault="0004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0853A" w:rsidR="00B87ED3" w:rsidRPr="00812946" w:rsidRDefault="0004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B9C80" w:rsidR="00B87ED3" w:rsidRPr="00812946" w:rsidRDefault="0004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CEE88" w:rsidR="00B87ED3" w:rsidRPr="00812946" w:rsidRDefault="0004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B01DE" w:rsidR="00B87ED3" w:rsidRPr="00812946" w:rsidRDefault="0004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E58EF" w:rsidR="00B87ED3" w:rsidRPr="00812946" w:rsidRDefault="0004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18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0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3B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FC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7B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38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9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9BDED4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7205D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E545B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9168A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1B8CC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0B8BB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AFF96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04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19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6E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28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B4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BA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DD392" w:rsidR="00B87ED3" w:rsidRPr="00812946" w:rsidRDefault="00042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3D6E9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AACE7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E989A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E6790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B20D2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3F34F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73FB6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86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1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14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7D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6F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A0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42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FCE82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2450E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69C20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20F20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6C2C56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A9559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27D63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21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00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06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B3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DC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06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0E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954451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D080CE" w:rsidR="00B87ED3" w:rsidRPr="00812946" w:rsidRDefault="0004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C93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824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14D9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8C9A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FD26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A9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A0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D8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C1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97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22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15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C6"/>
    <w:rsid w:val="000509A7"/>
    <w:rsid w:val="00081285"/>
    <w:rsid w:val="000E35C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2024-06-16T04:29:00.0000000Z</dcterms:modified>
</coreProperties>
</file>