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0A73" w:rsidR="0061148E" w:rsidRPr="00812946" w:rsidRDefault="00EC7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FB7E" w:rsidR="0061148E" w:rsidRPr="00812946" w:rsidRDefault="00EC7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8F0D1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1325E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2596E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C79D6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E987A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B4B64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63676" w:rsidR="00673BC7" w:rsidRPr="00812946" w:rsidRDefault="00EC7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5C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A9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0D5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2C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36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D1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2DBF1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4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5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E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0C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E2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5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A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4082F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8B53F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6B49C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12F09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81896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D7228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FC327" w:rsidR="00B87ED3" w:rsidRPr="00812946" w:rsidRDefault="00EC7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F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D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C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5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0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8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14DD4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76FBE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157E3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AB980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EFE02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83B2F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E78A3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B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B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3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6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4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6F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2A310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06AE3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2B485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4313F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97FF5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29BBC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15E0A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7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5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0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9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6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92B2D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0BEF7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DD27E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2C6FF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F6861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320E2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9FCD1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3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D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D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2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5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8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77BE4B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E06F3C" w:rsidR="00B87ED3" w:rsidRPr="00812946" w:rsidRDefault="00EC7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1C53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CB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712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277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4EB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BF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84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6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ED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A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AE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9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31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7EA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2024-06-16T06:22:00.0000000Z</dcterms:modified>
</coreProperties>
</file>