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E46C" w:rsidR="0061148E" w:rsidRPr="00812946" w:rsidRDefault="00124E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27A8A" w:rsidR="0061148E" w:rsidRPr="00812946" w:rsidRDefault="00124E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8DEF6" w:rsidR="00673BC7" w:rsidRPr="00812946" w:rsidRDefault="0012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3CF2D" w:rsidR="00673BC7" w:rsidRPr="00812946" w:rsidRDefault="0012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28C32" w:rsidR="00673BC7" w:rsidRPr="00812946" w:rsidRDefault="0012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943B8" w:rsidR="00673BC7" w:rsidRPr="00812946" w:rsidRDefault="0012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9EDBE" w:rsidR="00673BC7" w:rsidRPr="00812946" w:rsidRDefault="0012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8F858" w:rsidR="00673BC7" w:rsidRPr="00812946" w:rsidRDefault="0012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0BE08" w:rsidR="00673BC7" w:rsidRPr="00812946" w:rsidRDefault="00124E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3E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8D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D0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94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AA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47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B9134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12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79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C5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81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0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9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6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F436D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EA123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D28EB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C70D7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B564B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45805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A5388" w:rsidR="00B87ED3" w:rsidRPr="00812946" w:rsidRDefault="00124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7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A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C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A4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9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35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2FF09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6C252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0DA8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D3F4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18ED0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063E0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048A0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B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6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1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0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A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4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F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B09A6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A443F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0CC9F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040C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720C5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D282D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851A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E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2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69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9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F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2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2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6788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F0FE0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AA10F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C11E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3ED04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3964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56DE0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7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D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8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6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7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C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C0716C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6DFB78" w:rsidR="00B87ED3" w:rsidRPr="00812946" w:rsidRDefault="00124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66B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87A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14A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A66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D04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C0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51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49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D0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28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A2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E2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4ED3"/>
    <w:rsid w:val="001608AF"/>
    <w:rsid w:val="001D5720"/>
    <w:rsid w:val="00200AFB"/>
    <w:rsid w:val="002C73A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2024-06-16T08:25:00.0000000Z</dcterms:modified>
</coreProperties>
</file>