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650D0" w:rsidR="0061148E" w:rsidRPr="00812946" w:rsidRDefault="00FA6D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F0C53" w:rsidR="0061148E" w:rsidRPr="00812946" w:rsidRDefault="00FA6D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746396" w:rsidR="00673BC7" w:rsidRPr="00812946" w:rsidRDefault="00FA6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8FA18" w:rsidR="00673BC7" w:rsidRPr="00812946" w:rsidRDefault="00FA6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EB898" w:rsidR="00673BC7" w:rsidRPr="00812946" w:rsidRDefault="00FA6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3C4C6" w:rsidR="00673BC7" w:rsidRPr="00812946" w:rsidRDefault="00FA6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610D7" w:rsidR="00673BC7" w:rsidRPr="00812946" w:rsidRDefault="00FA6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451B10" w:rsidR="00673BC7" w:rsidRPr="00812946" w:rsidRDefault="00FA6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EA5DC" w:rsidR="00673BC7" w:rsidRPr="00812946" w:rsidRDefault="00FA6D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8C8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360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E01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F12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12C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ED5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4FCA9" w:rsidR="00B87ED3" w:rsidRPr="00812946" w:rsidRDefault="00FA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4D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011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89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A67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F5A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A57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DAD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7D37E" w:rsidR="00B87ED3" w:rsidRPr="00812946" w:rsidRDefault="00FA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7987C8" w:rsidR="00B87ED3" w:rsidRPr="00812946" w:rsidRDefault="00FA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BCB30" w:rsidR="00B87ED3" w:rsidRPr="00812946" w:rsidRDefault="00FA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0C188" w:rsidR="00B87ED3" w:rsidRPr="00812946" w:rsidRDefault="00FA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6F6BE9" w:rsidR="00B87ED3" w:rsidRPr="00812946" w:rsidRDefault="00FA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224FE" w:rsidR="00B87ED3" w:rsidRPr="00812946" w:rsidRDefault="00FA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B5C6C" w:rsidR="00B87ED3" w:rsidRPr="00812946" w:rsidRDefault="00FA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0A3F7" w:rsidR="00B87ED3" w:rsidRPr="00812946" w:rsidRDefault="00FA6D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AE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EB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D6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B9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1F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56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B293A4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8FCEF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976DF5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F8BF8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DFAE05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0A350C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F80C2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DDC79" w:rsidR="00B87ED3" w:rsidRPr="00812946" w:rsidRDefault="00FA6D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B5E91" w:rsidR="00B87ED3" w:rsidRPr="00812946" w:rsidRDefault="00FA6D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20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99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3F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1E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B6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EEDA3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54991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56B52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B6D649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93807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6EC5B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A7727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F7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40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2E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7A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72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63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9D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8766E7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D25FD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FF324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CC0D6A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17BF3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95C56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DC887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36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71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F6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B8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D0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7F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2B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77A536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CC5320" w:rsidR="00B87ED3" w:rsidRPr="00812946" w:rsidRDefault="00FA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57DB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796D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7403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D8D2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2AA0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09B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DD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7B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A6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4F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12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A8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450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6D32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2024-06-16T08:48:00.0000000Z</dcterms:modified>
</coreProperties>
</file>