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F2BF" w:rsidR="0061148E" w:rsidRPr="00812946" w:rsidRDefault="00B13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38C9" w:rsidR="0061148E" w:rsidRPr="00812946" w:rsidRDefault="00B13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7A76E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65AC1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0E83D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57CC4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0FBEC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8AF26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209FB" w:rsidR="00673BC7" w:rsidRPr="00812946" w:rsidRDefault="00B131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75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71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BD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C5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D2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D7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EC87E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E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4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1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7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F9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A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4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77A2E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7A1F1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9CA6B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3C2DD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854BD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95BE4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8D438" w:rsidR="00B87ED3" w:rsidRPr="00812946" w:rsidRDefault="00B13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72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6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1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D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4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6AD70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20AFE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0D239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717A6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D7918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E1FF8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9408E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7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9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B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6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7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FBA5F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2A6CC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BADCD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5D456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4A17B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CC31A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54E3B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8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C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3C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A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694F1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16208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83BEE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6D8B8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DDD87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BD19F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6D192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8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1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E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8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8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B54B5A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55648" w:rsidR="00B87ED3" w:rsidRPr="00812946" w:rsidRDefault="00B13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F9C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B4D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FBD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5B1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079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1B8BF" w:rsidR="00B87ED3" w:rsidRPr="00812946" w:rsidRDefault="00B13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B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3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84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29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99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CD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54E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319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