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009DE" w:rsidR="0061148E" w:rsidRPr="00812946" w:rsidRDefault="00C311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2FAD7" w:rsidR="0061148E" w:rsidRPr="00812946" w:rsidRDefault="00C311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C2F14" w:rsidR="00673BC7" w:rsidRPr="00812946" w:rsidRDefault="00C31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C33CE" w:rsidR="00673BC7" w:rsidRPr="00812946" w:rsidRDefault="00C31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4A4AE" w:rsidR="00673BC7" w:rsidRPr="00812946" w:rsidRDefault="00C31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0A9632" w:rsidR="00673BC7" w:rsidRPr="00812946" w:rsidRDefault="00C31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E138D0" w:rsidR="00673BC7" w:rsidRPr="00812946" w:rsidRDefault="00C31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AFB7F" w:rsidR="00673BC7" w:rsidRPr="00812946" w:rsidRDefault="00C31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DD928" w:rsidR="00673BC7" w:rsidRPr="00812946" w:rsidRDefault="00C31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DF0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332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A0F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0E83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6D1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3CE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B6E63" w:rsidR="00B87ED3" w:rsidRPr="00812946" w:rsidRDefault="00C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037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880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00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6FB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E2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6BE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6CB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EA2F3" w:rsidR="00B87ED3" w:rsidRPr="00812946" w:rsidRDefault="00C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BD3D3" w:rsidR="00B87ED3" w:rsidRPr="00812946" w:rsidRDefault="00C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69B09E" w:rsidR="00B87ED3" w:rsidRPr="00812946" w:rsidRDefault="00C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F5562" w:rsidR="00B87ED3" w:rsidRPr="00812946" w:rsidRDefault="00C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E6AB4" w:rsidR="00B87ED3" w:rsidRPr="00812946" w:rsidRDefault="00C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6C885" w:rsidR="00B87ED3" w:rsidRPr="00812946" w:rsidRDefault="00C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CF63D" w:rsidR="00B87ED3" w:rsidRPr="00812946" w:rsidRDefault="00C31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E0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A3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96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B9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02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75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F6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E50FE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7D04E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7496CA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BA088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83FEA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2A601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CBB27B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5D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EF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97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A6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8B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74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AF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15706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85E5C1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D8E54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C6231A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4CCDC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B13FDE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5D158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44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C0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A2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D9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40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BF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CE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2E4FC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49485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424DB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1C3CD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43A2B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47AFD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413D7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76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2A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6B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14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87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F1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9F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DED7EF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DE3384" w:rsidR="00B87ED3" w:rsidRPr="00812946" w:rsidRDefault="00C31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EE64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5D73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D5A4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3E48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3B9A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E9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B3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12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63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BE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38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71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118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06B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2024-06-16T15:57:00.0000000Z</dcterms:modified>
</coreProperties>
</file>