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AA73" w:rsidR="0061148E" w:rsidRPr="00812946" w:rsidRDefault="00A636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58C4" w:rsidR="0061148E" w:rsidRPr="00812946" w:rsidRDefault="00A636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8A573" w:rsidR="00673BC7" w:rsidRPr="00812946" w:rsidRDefault="00A6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44FD9" w:rsidR="00673BC7" w:rsidRPr="00812946" w:rsidRDefault="00A6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19A83" w:rsidR="00673BC7" w:rsidRPr="00812946" w:rsidRDefault="00A6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EEDE0" w:rsidR="00673BC7" w:rsidRPr="00812946" w:rsidRDefault="00A6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AC365" w:rsidR="00673BC7" w:rsidRPr="00812946" w:rsidRDefault="00A6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06914" w:rsidR="00673BC7" w:rsidRPr="00812946" w:rsidRDefault="00A6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545BD" w:rsidR="00673BC7" w:rsidRPr="00812946" w:rsidRDefault="00A6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D1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06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5D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C1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61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66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632C4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2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BB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2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6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3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0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5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EF12C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43E0B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04C02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DFD24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F2B76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73823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FC347" w:rsidR="00B87ED3" w:rsidRPr="00812946" w:rsidRDefault="00A6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1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D2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C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3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31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5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4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54AFF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0B050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10467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28881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D6AA6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7CA25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AF954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0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C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B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8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3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A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B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0D3F1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13656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D4103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4AFE6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D19E9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F09D9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62EFF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FB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6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E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E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C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9A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D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EB3E4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BB3CE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77139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149E7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E527F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FD5C8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A0EF1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7E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E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8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F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D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2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F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2EE921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29FA05" w:rsidR="00B87ED3" w:rsidRPr="00812946" w:rsidRDefault="00A6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0C2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D3D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AA3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D3D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DA97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25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96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1F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5E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17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6E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34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6A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62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2024-06-16T22:09:00.0000000Z</dcterms:modified>
</coreProperties>
</file>