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15754" w:rsidR="0061148E" w:rsidRPr="00812946" w:rsidRDefault="00250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9BE9D" w:rsidR="0061148E" w:rsidRPr="00812946" w:rsidRDefault="00250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89B37" w:rsidR="00673BC7" w:rsidRPr="00812946" w:rsidRDefault="00250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274FC" w:rsidR="00673BC7" w:rsidRPr="00812946" w:rsidRDefault="00250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7825F" w:rsidR="00673BC7" w:rsidRPr="00812946" w:rsidRDefault="00250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46044" w:rsidR="00673BC7" w:rsidRPr="00812946" w:rsidRDefault="00250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1103A" w:rsidR="00673BC7" w:rsidRPr="00812946" w:rsidRDefault="00250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43E8E" w:rsidR="00673BC7" w:rsidRPr="00812946" w:rsidRDefault="00250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72E85" w:rsidR="00673BC7" w:rsidRPr="00812946" w:rsidRDefault="002504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23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6B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31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3E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E3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6A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B06D1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695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2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0D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1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E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D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3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3969F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98C21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897E3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8BBE3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FF5DE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3D5E5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404B3" w:rsidR="00B87ED3" w:rsidRPr="00812946" w:rsidRDefault="00250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64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C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9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3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8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2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9130D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795CB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12A75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2DBFB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5BA60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EA095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4869A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D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5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69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D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D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2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CB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DE78E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12BDF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0C6AF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9CE28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C9ACE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FFE75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5D619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2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0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D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A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BA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36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CF7D6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3C3FB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3320B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1E540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77F19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527E4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14112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9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2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8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A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2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4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53D786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0355DA" w:rsidR="00B87ED3" w:rsidRPr="00812946" w:rsidRDefault="00250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724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F32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F6C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2EA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5C0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03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15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AF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80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6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F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1B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048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26C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2024-06-16T23:39:00.0000000Z</dcterms:modified>
</coreProperties>
</file>