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9227" w:rsidR="0061148E" w:rsidRPr="00812946" w:rsidRDefault="004A3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077EF" w:rsidR="0061148E" w:rsidRPr="00812946" w:rsidRDefault="004A3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862FC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7F91A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D1A5A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F5DA3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2E212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B3E3D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1A668" w:rsidR="00673BC7" w:rsidRPr="00812946" w:rsidRDefault="004A3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5C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57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A2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60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7F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37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AC588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A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7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F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D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3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4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C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0B7D6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8384F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C1354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F8ABA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D1E45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676A2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6DA6A" w:rsidR="00B87ED3" w:rsidRPr="00812946" w:rsidRDefault="004A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5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1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3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F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B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C3EC1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F050D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C2222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8CB4D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319DB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84620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BEF29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6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8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2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0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E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56BA" w:rsidR="00B87ED3" w:rsidRPr="00812946" w:rsidRDefault="004A3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72DFE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9D75F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B000C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E44E5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FBC8A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09F20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506FB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3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5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C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E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F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B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E8FFE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06588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77BD5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02038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9E877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FC350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4B2ED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B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F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6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A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2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D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1766CC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654E67" w:rsidR="00B87ED3" w:rsidRPr="00812946" w:rsidRDefault="004A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5E4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0A1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7C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838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CEB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F8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DB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01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20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BB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07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63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381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04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