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1487" w:rsidR="0061148E" w:rsidRPr="00812946" w:rsidRDefault="00073D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7A3F" w:rsidR="0061148E" w:rsidRPr="00812946" w:rsidRDefault="00073D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030A0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89C50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FFE7C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21F2F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4E41F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CCDC0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A7320" w:rsidR="00673BC7" w:rsidRPr="00812946" w:rsidRDefault="00073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58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D3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E3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B4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D9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34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AF1FE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E0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59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0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F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E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4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2A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33873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A3F8F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4EB94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53316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F519E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476E6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9B02F" w:rsidR="00B87ED3" w:rsidRPr="00812946" w:rsidRDefault="00073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4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7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8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F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21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A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AC7FE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5C6C0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86FF0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24ACD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CF1EB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BF913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4003F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3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8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F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9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9A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404E" w:rsidR="00B87ED3" w:rsidRPr="00812946" w:rsidRDefault="00073D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73CA0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E7C2E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9427A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2BBFE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56E15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DB1A4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404B9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9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EB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2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2D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D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2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D99EB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BC149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BD912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58EC0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974FD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7554D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0BC94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C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F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5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4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D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0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C75D61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52E80E" w:rsidR="00B87ED3" w:rsidRPr="00812946" w:rsidRDefault="00073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20A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594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FBE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27F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FB5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60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D4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B4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C8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08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3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86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D40"/>
    <w:rsid w:val="00081285"/>
    <w:rsid w:val="001608AF"/>
    <w:rsid w:val="001D5720"/>
    <w:rsid w:val="00200AFB"/>
    <w:rsid w:val="003441B6"/>
    <w:rsid w:val="00361BF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2024-06-17T04:23:00.0000000Z</dcterms:modified>
</coreProperties>
</file>