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75533" w:rsidR="0061148E" w:rsidRPr="00812946" w:rsidRDefault="00DB5B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157BF" w:rsidR="0061148E" w:rsidRPr="00812946" w:rsidRDefault="00DB5B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789EA" w:rsidR="00673BC7" w:rsidRPr="00812946" w:rsidRDefault="00DB5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CB9DC" w:rsidR="00673BC7" w:rsidRPr="00812946" w:rsidRDefault="00DB5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91B60" w:rsidR="00673BC7" w:rsidRPr="00812946" w:rsidRDefault="00DB5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FBC95" w:rsidR="00673BC7" w:rsidRPr="00812946" w:rsidRDefault="00DB5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54CE8" w:rsidR="00673BC7" w:rsidRPr="00812946" w:rsidRDefault="00DB5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DAF27" w:rsidR="00673BC7" w:rsidRPr="00812946" w:rsidRDefault="00DB5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C580C" w:rsidR="00673BC7" w:rsidRPr="00812946" w:rsidRDefault="00DB5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03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270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A7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C32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AE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48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97D81" w:rsidR="00B87ED3" w:rsidRPr="00812946" w:rsidRDefault="00DB5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A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257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03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3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46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71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09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D1434" w:rsidR="00B87ED3" w:rsidRPr="00812946" w:rsidRDefault="00DB5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E4686" w:rsidR="00B87ED3" w:rsidRPr="00812946" w:rsidRDefault="00DB5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ADC79" w:rsidR="00B87ED3" w:rsidRPr="00812946" w:rsidRDefault="00DB5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86DDC" w:rsidR="00B87ED3" w:rsidRPr="00812946" w:rsidRDefault="00DB5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996FF" w:rsidR="00B87ED3" w:rsidRPr="00812946" w:rsidRDefault="00DB5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69FAE" w:rsidR="00B87ED3" w:rsidRPr="00812946" w:rsidRDefault="00DB5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31241" w:rsidR="00B87ED3" w:rsidRPr="00812946" w:rsidRDefault="00DB5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CC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45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E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6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26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89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02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00C2F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9C5A0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7A270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EFF0F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F9D51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8010BC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677775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00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F4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F8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BD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31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F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8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F7B41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9DA63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152C6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15C30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882BD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66EF3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D8548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84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BF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12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A6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C6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B4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EC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F6BC82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32D5B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1D11D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E1150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5C82F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B260D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86318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A9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D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03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FB008" w:rsidR="00B87ED3" w:rsidRPr="00812946" w:rsidRDefault="00DB5B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6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F7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E5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B5DBF4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F5BE7B" w:rsidR="00B87ED3" w:rsidRPr="00812946" w:rsidRDefault="00DB5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EF88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6AC5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74BD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CC91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7B8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42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96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53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61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87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2A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26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5B6E"/>
    <w:rsid w:val="00E67A6D"/>
    <w:rsid w:val="00E7137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2024-06-17T09:13:00.0000000Z</dcterms:modified>
</coreProperties>
</file>