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5C90" w:rsidR="0061148E" w:rsidRPr="00812946" w:rsidRDefault="00B836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2EF65" w:rsidR="0061148E" w:rsidRPr="00812946" w:rsidRDefault="00B836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E914C" w:rsidR="00673BC7" w:rsidRPr="00812946" w:rsidRDefault="00B8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F0913" w:rsidR="00673BC7" w:rsidRPr="00812946" w:rsidRDefault="00B8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78B54" w:rsidR="00673BC7" w:rsidRPr="00812946" w:rsidRDefault="00B8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0574F" w:rsidR="00673BC7" w:rsidRPr="00812946" w:rsidRDefault="00B8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5CA21" w:rsidR="00673BC7" w:rsidRPr="00812946" w:rsidRDefault="00B8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0713D" w:rsidR="00673BC7" w:rsidRPr="00812946" w:rsidRDefault="00B8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BFE50" w:rsidR="00673BC7" w:rsidRPr="00812946" w:rsidRDefault="00B8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6D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4AD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ED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47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17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B85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6FD0A" w:rsidR="00B87ED3" w:rsidRPr="00812946" w:rsidRDefault="00B8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B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0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A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FA7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C3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8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62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84ACE" w:rsidR="00B87ED3" w:rsidRPr="00812946" w:rsidRDefault="00B8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20A59" w:rsidR="00B87ED3" w:rsidRPr="00812946" w:rsidRDefault="00B8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C86156" w:rsidR="00B87ED3" w:rsidRPr="00812946" w:rsidRDefault="00B8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E9F02" w:rsidR="00B87ED3" w:rsidRPr="00812946" w:rsidRDefault="00B8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728E3" w:rsidR="00B87ED3" w:rsidRPr="00812946" w:rsidRDefault="00B8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BA5D8" w:rsidR="00B87ED3" w:rsidRPr="00812946" w:rsidRDefault="00B8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D906B" w:rsidR="00B87ED3" w:rsidRPr="00812946" w:rsidRDefault="00B8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9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3A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0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6F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85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64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A0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7DED8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8AE4F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4C04B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5516F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9DB1E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DEF60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35956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CC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F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1F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1C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7F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0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1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A1B1D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1AA07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901DE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53D60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A43C2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893FC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F7DF9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F0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C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A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8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2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22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08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4DD92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5EEA2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DE356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E31A9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23995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529F1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23825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E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8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74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40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D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E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0C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656D1E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C1BBBC" w:rsidR="00B87ED3" w:rsidRPr="00812946" w:rsidRDefault="00B8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A3C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86A2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67E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4635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A1AD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7E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BE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9C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5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58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54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A0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161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36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