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AF1C" w:rsidR="0061148E" w:rsidRPr="00812946" w:rsidRDefault="00376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48BB" w:rsidR="0061148E" w:rsidRPr="00812946" w:rsidRDefault="00376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DC968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9F1C9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0BB2E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9C5E1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2FF24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DAB5A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B9D3C" w:rsidR="00673BC7" w:rsidRPr="00812946" w:rsidRDefault="00376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F1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7E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6D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96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15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E8D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0976D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1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6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1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0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C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9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1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8EE7D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16CB3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8091D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B71CD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46271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80F8E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DAB57" w:rsidR="00B87ED3" w:rsidRPr="00812946" w:rsidRDefault="0037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E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F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5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7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A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E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080B2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A1FA6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5D7DA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B2BA7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063EE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7D836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E0410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3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E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9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8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68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6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B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4D35F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59A41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97681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924C5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6C9F1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94A69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B8C9B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B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2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7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F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6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D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AF7EB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97233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87E38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D5B63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9729F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02AFD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390AB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B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F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0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B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F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A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F72858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3EE604" w:rsidR="00B87ED3" w:rsidRPr="00812946" w:rsidRDefault="0037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637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F86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759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BCB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C8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3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AE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A0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4F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CA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8F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CC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E4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2022-10-27T17:25:00.0000000Z</dcterms:modified>
</coreProperties>
</file>