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EB2C" w:rsidR="0061148E" w:rsidRPr="00812946" w:rsidRDefault="00956C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22D5" w:rsidR="0061148E" w:rsidRPr="00812946" w:rsidRDefault="00956C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2A633" w:rsidR="00673BC7" w:rsidRPr="00812946" w:rsidRDefault="00956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C70AD" w:rsidR="00673BC7" w:rsidRPr="00812946" w:rsidRDefault="00956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90784" w:rsidR="00673BC7" w:rsidRPr="00812946" w:rsidRDefault="00956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D4813" w:rsidR="00673BC7" w:rsidRPr="00812946" w:rsidRDefault="00956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8C31A" w:rsidR="00673BC7" w:rsidRPr="00812946" w:rsidRDefault="00956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0E517" w:rsidR="00673BC7" w:rsidRPr="00812946" w:rsidRDefault="00956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45FB1" w:rsidR="00673BC7" w:rsidRPr="00812946" w:rsidRDefault="00956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E0B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F19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31D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B1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9C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8A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378EB" w:rsidR="00B87ED3" w:rsidRPr="00812946" w:rsidRDefault="0095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BA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1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B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AB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2C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C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A1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A6DDD" w:rsidR="00B87ED3" w:rsidRPr="00812946" w:rsidRDefault="0095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28FFD" w:rsidR="00B87ED3" w:rsidRPr="00812946" w:rsidRDefault="0095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7E904" w:rsidR="00B87ED3" w:rsidRPr="00812946" w:rsidRDefault="0095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B7EAD" w:rsidR="00B87ED3" w:rsidRPr="00812946" w:rsidRDefault="0095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28561" w:rsidR="00B87ED3" w:rsidRPr="00812946" w:rsidRDefault="0095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D8BD1" w:rsidR="00B87ED3" w:rsidRPr="00812946" w:rsidRDefault="0095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DA3E4" w:rsidR="00B87ED3" w:rsidRPr="00812946" w:rsidRDefault="0095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58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AB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3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7A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3B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9A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3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113B6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C8C02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A7E6F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3585C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6878E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928C0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92EF1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DF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3D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15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16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B0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D1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A9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C4EEA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213DA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425D4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ED6AF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FBDCB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E3F90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C7F84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C3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09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C3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EE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11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97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4A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032D8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CDB99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07AFF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3503B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BF382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3468E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975E2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B4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4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3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9D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9B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6A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4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F19C72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E2AD94" w:rsidR="00B87ED3" w:rsidRPr="00812946" w:rsidRDefault="0095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C7BB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63AB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A6E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7C7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C0B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B9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9F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21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84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ED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B7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33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747F"/>
    <w:rsid w:val="008C2A62"/>
    <w:rsid w:val="0093322D"/>
    <w:rsid w:val="00944D28"/>
    <w:rsid w:val="00956CE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2024-06-17T11:45:00.0000000Z</dcterms:modified>
</coreProperties>
</file>