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41E8" w:rsidR="0061148E" w:rsidRPr="00812946" w:rsidRDefault="00CA1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A1A0" w:rsidR="0061148E" w:rsidRPr="00812946" w:rsidRDefault="00CA1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11B0E" w:rsidR="00673BC7" w:rsidRPr="00812946" w:rsidRDefault="00CA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FCBEB" w:rsidR="00673BC7" w:rsidRPr="00812946" w:rsidRDefault="00CA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8C7FA" w:rsidR="00673BC7" w:rsidRPr="00812946" w:rsidRDefault="00CA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66374" w:rsidR="00673BC7" w:rsidRPr="00812946" w:rsidRDefault="00CA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A05C6" w:rsidR="00673BC7" w:rsidRPr="00812946" w:rsidRDefault="00CA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D1299" w:rsidR="00673BC7" w:rsidRPr="00812946" w:rsidRDefault="00CA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8B76C" w:rsidR="00673BC7" w:rsidRPr="00812946" w:rsidRDefault="00CA11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A2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0C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FF4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903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E3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F69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C6231" w:rsidR="00B87ED3" w:rsidRPr="00812946" w:rsidRDefault="00CA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3C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A5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CB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F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0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E9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FC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CD29A" w:rsidR="00B87ED3" w:rsidRPr="00812946" w:rsidRDefault="00CA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893CE" w:rsidR="00B87ED3" w:rsidRPr="00812946" w:rsidRDefault="00CA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FA95C" w:rsidR="00B87ED3" w:rsidRPr="00812946" w:rsidRDefault="00CA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BC2B9" w:rsidR="00B87ED3" w:rsidRPr="00812946" w:rsidRDefault="00CA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B456F" w:rsidR="00B87ED3" w:rsidRPr="00812946" w:rsidRDefault="00CA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E0688" w:rsidR="00B87ED3" w:rsidRPr="00812946" w:rsidRDefault="00CA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0BCFC" w:rsidR="00B87ED3" w:rsidRPr="00812946" w:rsidRDefault="00CA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80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1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2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2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3B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D3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E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D72EB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CDCD8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A2B42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253B4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15FE5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E869D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D62EE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E5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1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A3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E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9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0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92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A8C3B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C41A7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ED30C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EE957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5359A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6C1AB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C586A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27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F8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5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A8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0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9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B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6FEA9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FF2BF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1F4D5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F8FE5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7F44C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411E8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30BD4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7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05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A4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0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3E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B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9C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200AED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22828D" w:rsidR="00B87ED3" w:rsidRPr="00812946" w:rsidRDefault="00CA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C44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02D3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B55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536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2E0C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BBBA3" w:rsidR="00B87ED3" w:rsidRPr="00812946" w:rsidRDefault="00CA11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72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27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7B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BA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37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93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7D5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11F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2024-06-17T12:41:00.0000000Z</dcterms:modified>
</coreProperties>
</file>