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2AC34" w:rsidR="0061148E" w:rsidRPr="00812946" w:rsidRDefault="00DE41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0063E" w:rsidR="0061148E" w:rsidRPr="00812946" w:rsidRDefault="00DE41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64B01" w:rsidR="00673BC7" w:rsidRPr="00812946" w:rsidRDefault="00DE41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2F8D7" w:rsidR="00673BC7" w:rsidRPr="00812946" w:rsidRDefault="00DE41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36229" w:rsidR="00673BC7" w:rsidRPr="00812946" w:rsidRDefault="00DE41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63F48" w:rsidR="00673BC7" w:rsidRPr="00812946" w:rsidRDefault="00DE41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D88AC" w:rsidR="00673BC7" w:rsidRPr="00812946" w:rsidRDefault="00DE41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D99C9" w:rsidR="00673BC7" w:rsidRPr="00812946" w:rsidRDefault="00DE41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3165E" w:rsidR="00673BC7" w:rsidRPr="00812946" w:rsidRDefault="00DE41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C5B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710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B99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D63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DDC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3D7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CD257" w:rsidR="00B87ED3" w:rsidRPr="00812946" w:rsidRDefault="00D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4FB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7C2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2A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67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8B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1DB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E4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B88AC" w:rsidR="00B87ED3" w:rsidRPr="00812946" w:rsidRDefault="00D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27909" w:rsidR="00B87ED3" w:rsidRPr="00812946" w:rsidRDefault="00D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3B23A" w:rsidR="00B87ED3" w:rsidRPr="00812946" w:rsidRDefault="00D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AE28D" w:rsidR="00B87ED3" w:rsidRPr="00812946" w:rsidRDefault="00D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A85F7" w:rsidR="00B87ED3" w:rsidRPr="00812946" w:rsidRDefault="00D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FB013" w:rsidR="00B87ED3" w:rsidRPr="00812946" w:rsidRDefault="00D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DB870" w:rsidR="00B87ED3" w:rsidRPr="00812946" w:rsidRDefault="00DE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6F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A2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4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F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3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27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8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A569C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BC49D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2CD3D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35053E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97DB5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550DFB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8AFF5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94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29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86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6D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88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66F5A" w:rsidR="00B87ED3" w:rsidRPr="00812946" w:rsidRDefault="00DE41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32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D0FDF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A2C3C7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D523C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6BEC3F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6A6D5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E7038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F6B97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C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5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8A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31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B1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3D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F6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4FEF1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304535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2A2BF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50D74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93610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A0081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C11BE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54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BF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A6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20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F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24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16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F3E86E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110D05" w:rsidR="00B87ED3" w:rsidRPr="00812946" w:rsidRDefault="00DE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53F3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B2F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1167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3615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078B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89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D2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0A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86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DA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5E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08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0FA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411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2025-07-19T14:47:00.0000000Z</dcterms:modified>
</coreProperties>
</file>