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E243" w:rsidR="0061148E" w:rsidRPr="00812946" w:rsidRDefault="003A7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D187" w:rsidR="0061148E" w:rsidRPr="00812946" w:rsidRDefault="003A7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A830C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07605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3BC59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9EFE9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36F4C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92BBB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ED1A1" w:rsidR="00673BC7" w:rsidRPr="00812946" w:rsidRDefault="003A7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7E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B7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E5B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B4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D7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85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E9D05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D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203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9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89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62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2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A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DCAC0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E69FD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D3C94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01861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BBD82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0D9DD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97529" w:rsidR="00B87ED3" w:rsidRPr="00812946" w:rsidRDefault="003A7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1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4C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E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0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0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2D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0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AE137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ED8A0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9C000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728FE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4AE25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140F1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A860D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EA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4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8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5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A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4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09C6" w:rsidR="00B87ED3" w:rsidRPr="00812946" w:rsidRDefault="003A7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76239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CDC36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D4A56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FE530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5C5DF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96A86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77569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D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80FA" w:rsidR="00B87ED3" w:rsidRPr="00812946" w:rsidRDefault="003A7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7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3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B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00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26849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44C43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707C7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85F0A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4E813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6C4724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E90B0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B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5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4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B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7F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1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9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C06890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61C8A6" w:rsidR="00B87ED3" w:rsidRPr="00812946" w:rsidRDefault="003A7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27E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3E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F5C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27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BA3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84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B4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A1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A0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9F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5F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8A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76B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376B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