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471E" w:rsidR="0061148E" w:rsidRPr="00812946" w:rsidRDefault="00893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7C78" w:rsidR="0061148E" w:rsidRPr="00812946" w:rsidRDefault="00893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9F62D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C0A08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EEC8C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EF6C5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8E3DA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C3037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17A53" w:rsidR="00673BC7" w:rsidRPr="00812946" w:rsidRDefault="00893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7F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65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2D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0C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6C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0F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E56FF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8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E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C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1E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8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B0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4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F4ACF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56056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FA957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08953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2C805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87B56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2FD0B" w:rsidR="00B87ED3" w:rsidRPr="00812946" w:rsidRDefault="00893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B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6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3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0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4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5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4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DB6C6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5C229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A1094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777B5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A62CE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71F88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6A983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8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9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E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3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2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8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E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13F0F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CFBDF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FF887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250D2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B9607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259A4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9CDF6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D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7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37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4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9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C5EE4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14C30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E89E5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46672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31D44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F57C5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92F7B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B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F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9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6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405CE2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3B20B" w:rsidR="00B87ED3" w:rsidRPr="00812946" w:rsidRDefault="00893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78B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8C7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DAE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8E5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FB6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8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22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9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0D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CB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55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D8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083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