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6BA32" w:rsidR="0061148E" w:rsidRPr="00812946" w:rsidRDefault="00412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9452" w:rsidR="0061148E" w:rsidRPr="00812946" w:rsidRDefault="00412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D8909" w:rsidR="00673BC7" w:rsidRPr="00812946" w:rsidRDefault="0041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BFDEA" w:rsidR="00673BC7" w:rsidRPr="00812946" w:rsidRDefault="0041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10D14" w:rsidR="00673BC7" w:rsidRPr="00812946" w:rsidRDefault="0041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1B096" w:rsidR="00673BC7" w:rsidRPr="00812946" w:rsidRDefault="0041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4A22B" w:rsidR="00673BC7" w:rsidRPr="00812946" w:rsidRDefault="0041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D2238" w:rsidR="00673BC7" w:rsidRPr="00812946" w:rsidRDefault="0041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5BCBF" w:rsidR="00673BC7" w:rsidRPr="00812946" w:rsidRDefault="00412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DB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A21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FD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DDE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DB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C02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01CC1" w:rsidR="00B87ED3" w:rsidRPr="00812946" w:rsidRDefault="0041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8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4A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6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2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CD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6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0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A9B8E" w:rsidR="00B87ED3" w:rsidRPr="00812946" w:rsidRDefault="0041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421A2" w:rsidR="00B87ED3" w:rsidRPr="00812946" w:rsidRDefault="0041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FF3BD" w:rsidR="00B87ED3" w:rsidRPr="00812946" w:rsidRDefault="0041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8B0C7" w:rsidR="00B87ED3" w:rsidRPr="00812946" w:rsidRDefault="0041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223E5" w:rsidR="00B87ED3" w:rsidRPr="00812946" w:rsidRDefault="0041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0F42E" w:rsidR="00B87ED3" w:rsidRPr="00812946" w:rsidRDefault="0041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49CB1" w:rsidR="00B87ED3" w:rsidRPr="00812946" w:rsidRDefault="0041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5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1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6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7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D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6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0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A7AA2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6F9C3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A4493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F1DCC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D5C50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6CB93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D0436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7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8A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56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B461" w:rsidR="00B87ED3" w:rsidRPr="00812946" w:rsidRDefault="004123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2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C8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7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CFD10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54D82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DC4BC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F71B8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2A052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0BC61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1E816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1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3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5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A8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D2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7C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18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EFF93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F45C7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FD8B0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4AA26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3F072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B5B01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B4730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F8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4B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C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3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BF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F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E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E33913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221B2A" w:rsidR="00B87ED3" w:rsidRPr="00812946" w:rsidRDefault="0041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C0D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439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B4C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374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0BA4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18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8E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6A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09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F0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CE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AA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23C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70A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2025-07-19T17:00:00.0000000Z</dcterms:modified>
</coreProperties>
</file>