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DDBD" w:rsidR="0061148E" w:rsidRPr="00812946" w:rsidRDefault="001E6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E25D" w:rsidR="0061148E" w:rsidRPr="00812946" w:rsidRDefault="001E6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21363" w:rsidR="00673BC7" w:rsidRPr="00812946" w:rsidRDefault="001E6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26EE1" w:rsidR="00673BC7" w:rsidRPr="00812946" w:rsidRDefault="001E6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B4CDA" w:rsidR="00673BC7" w:rsidRPr="00812946" w:rsidRDefault="001E6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198D3" w:rsidR="00673BC7" w:rsidRPr="00812946" w:rsidRDefault="001E6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97C21" w:rsidR="00673BC7" w:rsidRPr="00812946" w:rsidRDefault="001E6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C5BB4" w:rsidR="00673BC7" w:rsidRPr="00812946" w:rsidRDefault="001E6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F5536" w:rsidR="00673BC7" w:rsidRPr="00812946" w:rsidRDefault="001E6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2F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FD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8F8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6B2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4E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E65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177C8" w:rsidR="00B87ED3" w:rsidRPr="00812946" w:rsidRDefault="001E6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2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A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4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C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2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B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F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0FEC8" w:rsidR="00B87ED3" w:rsidRPr="00812946" w:rsidRDefault="001E6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4358D" w:rsidR="00B87ED3" w:rsidRPr="00812946" w:rsidRDefault="001E6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D4A36" w:rsidR="00B87ED3" w:rsidRPr="00812946" w:rsidRDefault="001E6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C3F90" w:rsidR="00B87ED3" w:rsidRPr="00812946" w:rsidRDefault="001E6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4FCED" w:rsidR="00B87ED3" w:rsidRPr="00812946" w:rsidRDefault="001E6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FEA57" w:rsidR="00B87ED3" w:rsidRPr="00812946" w:rsidRDefault="001E6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C04EB" w:rsidR="00B87ED3" w:rsidRPr="00812946" w:rsidRDefault="001E6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0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71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F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F4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E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E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7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EE2E1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09639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4A967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C6650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4446B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EF1ED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B7920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A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D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B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0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7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E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9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1EF53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DF952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BF263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E531A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AE7A2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AC2F5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52B82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28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7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D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2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5E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30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57D7F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11B70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1BFEC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8D1F3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2B914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E4E45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CBC5A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4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90644" w:rsidR="00B87ED3" w:rsidRPr="00812946" w:rsidRDefault="001E6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9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B0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8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7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4A8AF0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B07CE2" w:rsidR="00B87ED3" w:rsidRPr="00812946" w:rsidRDefault="001E6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522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F37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133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ADB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787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0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39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9E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92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DB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4D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3B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C4D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5F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2024-06-18T03:09:00.0000000Z</dcterms:modified>
</coreProperties>
</file>