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6E9C" w:rsidR="0061148E" w:rsidRPr="00812946" w:rsidRDefault="00D710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DD7A" w:rsidR="0061148E" w:rsidRPr="00812946" w:rsidRDefault="00D710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D5477" w:rsidR="00673BC7" w:rsidRPr="00812946" w:rsidRDefault="00D710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8138A" w:rsidR="00673BC7" w:rsidRPr="00812946" w:rsidRDefault="00D710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DA00F" w:rsidR="00673BC7" w:rsidRPr="00812946" w:rsidRDefault="00D710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8488B" w:rsidR="00673BC7" w:rsidRPr="00812946" w:rsidRDefault="00D710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468C1" w:rsidR="00673BC7" w:rsidRPr="00812946" w:rsidRDefault="00D710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7D98F" w:rsidR="00673BC7" w:rsidRPr="00812946" w:rsidRDefault="00D710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F6649" w:rsidR="00673BC7" w:rsidRPr="00812946" w:rsidRDefault="00D710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08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B6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F31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A5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134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9B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C14C0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6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4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8A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05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4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1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0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C9239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B5C75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64811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C46D8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97E7F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43A26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73F5B" w:rsidR="00B87ED3" w:rsidRPr="00812946" w:rsidRDefault="00D710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7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B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7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68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68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76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64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3C02A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0CFEE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42F7C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AE0A5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5D026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F8210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91511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FD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D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9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E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3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D6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F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5135B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6C71C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9978A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897AE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4DCD14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58702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B4A6C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3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5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79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B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12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D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C1590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5275C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7A2B9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7D783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E7B34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8D880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C211F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41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8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5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8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F7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41FAED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EFD943" w:rsidR="00B87ED3" w:rsidRPr="00812946" w:rsidRDefault="00D710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BAC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7032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4A5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3AC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96E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44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E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93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7D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8A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1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58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510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100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2024-06-18T04:00:00.0000000Z</dcterms:modified>
</coreProperties>
</file>