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E3715" w:rsidR="0061148E" w:rsidRPr="00812946" w:rsidRDefault="00BF7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C037" w:rsidR="0061148E" w:rsidRPr="00812946" w:rsidRDefault="00BF7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A1057" w:rsidR="00673BC7" w:rsidRPr="00812946" w:rsidRDefault="00BF7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4813A" w:rsidR="00673BC7" w:rsidRPr="00812946" w:rsidRDefault="00BF7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E6ED2" w:rsidR="00673BC7" w:rsidRPr="00812946" w:rsidRDefault="00BF7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41F65" w:rsidR="00673BC7" w:rsidRPr="00812946" w:rsidRDefault="00BF7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9DAE2" w:rsidR="00673BC7" w:rsidRPr="00812946" w:rsidRDefault="00BF7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B0D63" w:rsidR="00673BC7" w:rsidRPr="00812946" w:rsidRDefault="00BF7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C9BB0" w:rsidR="00673BC7" w:rsidRPr="00812946" w:rsidRDefault="00BF7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9C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52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AD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A0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4D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DF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73830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C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2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E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9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9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3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3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47B09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A2602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33AEC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6355B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40FE9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B5C81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EA3A2" w:rsidR="00B87ED3" w:rsidRPr="00812946" w:rsidRDefault="00BF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F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AEFB" w:rsidR="00B87ED3" w:rsidRPr="00812946" w:rsidRDefault="00BF7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85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D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2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9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0DF70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CB3B0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AB12F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40017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AE4E3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9F247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26480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7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4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C4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46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D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06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8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91859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1970F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A312F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75B27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49282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58668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B2F7B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B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CC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B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D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5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0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5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C4EF2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5A6A7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12122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CF954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1951B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92E1F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4BE07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6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1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0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B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E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5F3588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3365A0" w:rsidR="00B87ED3" w:rsidRPr="00812946" w:rsidRDefault="00BF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4D6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70F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6A3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5A9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2E3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55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EA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E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9A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CB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47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A5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9F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716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