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21D9D" w:rsidR="0061148E" w:rsidRPr="00812946" w:rsidRDefault="006D0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A3EBF" w:rsidR="0061148E" w:rsidRPr="00812946" w:rsidRDefault="006D0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FB3F6" w:rsidR="00673BC7" w:rsidRPr="00812946" w:rsidRDefault="006D0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DC5D3" w:rsidR="00673BC7" w:rsidRPr="00812946" w:rsidRDefault="006D0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3DF81" w:rsidR="00673BC7" w:rsidRPr="00812946" w:rsidRDefault="006D0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B23DD3" w:rsidR="00673BC7" w:rsidRPr="00812946" w:rsidRDefault="006D0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D58E9" w:rsidR="00673BC7" w:rsidRPr="00812946" w:rsidRDefault="006D0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7D7F7" w:rsidR="00673BC7" w:rsidRPr="00812946" w:rsidRDefault="006D0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38FA0" w:rsidR="00673BC7" w:rsidRPr="00812946" w:rsidRDefault="006D0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603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B68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E2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09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2D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F75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379C1" w:rsidR="00B87ED3" w:rsidRPr="00812946" w:rsidRDefault="006D0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F5D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9F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80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CE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E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A0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2C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412D8" w:rsidR="00B87ED3" w:rsidRPr="00812946" w:rsidRDefault="006D0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92CB3" w:rsidR="00B87ED3" w:rsidRPr="00812946" w:rsidRDefault="006D0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47491" w:rsidR="00B87ED3" w:rsidRPr="00812946" w:rsidRDefault="006D0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19CFE" w:rsidR="00B87ED3" w:rsidRPr="00812946" w:rsidRDefault="006D0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0D3ED" w:rsidR="00B87ED3" w:rsidRPr="00812946" w:rsidRDefault="006D0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1A6BB" w:rsidR="00B87ED3" w:rsidRPr="00812946" w:rsidRDefault="006D0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5A57B" w:rsidR="00B87ED3" w:rsidRPr="00812946" w:rsidRDefault="006D0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3F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4C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8C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07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EE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63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A3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1A2BE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873087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A54E1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CD87EB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81971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F6CB2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49730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D3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D5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70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41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D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9D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8E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D5BEA6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74309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01440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5AB64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6D76B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A05D0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C9104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C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A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9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CD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2E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E0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40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19F41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46366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EC141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9CE9B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5E708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A5173D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2ECD6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4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5F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89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7F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CE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93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4B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F12FBF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6410C2" w:rsidR="00B87ED3" w:rsidRPr="00812946" w:rsidRDefault="006D0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63A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ACD4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80E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FC5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805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1A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3A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2F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AE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F8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E0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EC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0C0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7A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2024-06-18T07:56:00.0000000Z</dcterms:modified>
</coreProperties>
</file>