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3501" w:rsidR="0061148E" w:rsidRPr="00812946" w:rsidRDefault="00285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83E5" w:rsidR="0061148E" w:rsidRPr="00812946" w:rsidRDefault="00285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5B90C" w:rsidR="00673BC7" w:rsidRPr="00812946" w:rsidRDefault="00285D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4626E" w:rsidR="00673BC7" w:rsidRPr="00812946" w:rsidRDefault="00285D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38DC5" w:rsidR="00673BC7" w:rsidRPr="00812946" w:rsidRDefault="00285D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B465E" w:rsidR="00673BC7" w:rsidRPr="00812946" w:rsidRDefault="00285D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83CF8" w:rsidR="00673BC7" w:rsidRPr="00812946" w:rsidRDefault="00285D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0996E" w:rsidR="00673BC7" w:rsidRPr="00812946" w:rsidRDefault="00285D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3FF6A" w:rsidR="00673BC7" w:rsidRPr="00812946" w:rsidRDefault="00285D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8C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12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1C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6C7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A0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E5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647A8" w:rsidR="00B87ED3" w:rsidRPr="00812946" w:rsidRDefault="0028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1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54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2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A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1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B1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D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D1504" w:rsidR="00B87ED3" w:rsidRPr="00812946" w:rsidRDefault="0028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70F09" w:rsidR="00B87ED3" w:rsidRPr="00812946" w:rsidRDefault="0028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D008A" w:rsidR="00B87ED3" w:rsidRPr="00812946" w:rsidRDefault="0028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A579F" w:rsidR="00B87ED3" w:rsidRPr="00812946" w:rsidRDefault="0028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E7F33" w:rsidR="00B87ED3" w:rsidRPr="00812946" w:rsidRDefault="0028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DDACD" w:rsidR="00B87ED3" w:rsidRPr="00812946" w:rsidRDefault="0028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6857A" w:rsidR="00B87ED3" w:rsidRPr="00812946" w:rsidRDefault="00285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C4F3" w:rsidR="00B87ED3" w:rsidRPr="00812946" w:rsidRDefault="00285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8C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A7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4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C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FC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B4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8955E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E899D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7DE3C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241C3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A51E5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3A4ED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4B26B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1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21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9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B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C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D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B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12C8D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129EF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49DCA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205D5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6E5E7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21D60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8866D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6E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26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1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6A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9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9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9F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3B61A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7A931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8917E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93D4E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6E428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1CA03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1BA4A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E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A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4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19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9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FD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A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1E398B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980142" w:rsidR="00B87ED3" w:rsidRPr="00812946" w:rsidRDefault="00285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E0B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21D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A68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9FC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E3D2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26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50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EA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F6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D5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2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71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5D8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694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2024-06-18T09:59:00.0000000Z</dcterms:modified>
</coreProperties>
</file>