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AB21" w:rsidR="0061148E" w:rsidRPr="000C582F" w:rsidRDefault="00673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1DF8" w:rsidR="0061148E" w:rsidRPr="000C582F" w:rsidRDefault="00673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7F9F0" w:rsidR="00B87ED3" w:rsidRPr="000C582F" w:rsidRDefault="00673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3D943" w:rsidR="00B87ED3" w:rsidRPr="000C582F" w:rsidRDefault="00673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881A1" w:rsidR="00B87ED3" w:rsidRPr="000C582F" w:rsidRDefault="00673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AF221" w:rsidR="00B87ED3" w:rsidRPr="000C582F" w:rsidRDefault="00673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6B6E6" w:rsidR="00B87ED3" w:rsidRPr="000C582F" w:rsidRDefault="00673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78495" w:rsidR="00B87ED3" w:rsidRPr="000C582F" w:rsidRDefault="00673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71B19" w:rsidR="00B87ED3" w:rsidRPr="000C582F" w:rsidRDefault="00673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C7B72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6CD94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EA673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82B23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EDA9A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5B3AA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7FFF4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8B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8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5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D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E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5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0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E682A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A270B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90E98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EFFED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626AC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798AC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A4FEB" w:rsidR="00B87ED3" w:rsidRPr="000C582F" w:rsidRDefault="00673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8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6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43BE" w:rsidR="00B87ED3" w:rsidRPr="000C582F" w:rsidRDefault="006730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CAAE4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08024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0E581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8A7DE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71834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71109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A153D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4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1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C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97EB1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1B41D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4D6B0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7A041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DBF9D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16664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247C1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7220E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D1A92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80AB1" w:rsidR="00B87ED3" w:rsidRPr="000C582F" w:rsidRDefault="00673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EE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2C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E8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A6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E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7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0E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