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5654" w:rsidR="0061148E" w:rsidRPr="000C582F" w:rsidRDefault="005A1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C5E9D" w:rsidR="0061148E" w:rsidRPr="000C582F" w:rsidRDefault="005A1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D8466" w:rsidR="00B87ED3" w:rsidRPr="000C582F" w:rsidRDefault="005A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F1550" w:rsidR="00B87ED3" w:rsidRPr="000C582F" w:rsidRDefault="005A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AE189" w:rsidR="00B87ED3" w:rsidRPr="000C582F" w:rsidRDefault="005A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3F961" w:rsidR="00B87ED3" w:rsidRPr="000C582F" w:rsidRDefault="005A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44F34" w:rsidR="00B87ED3" w:rsidRPr="000C582F" w:rsidRDefault="005A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96C58" w:rsidR="00B87ED3" w:rsidRPr="000C582F" w:rsidRDefault="005A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2B1E7" w:rsidR="00B87ED3" w:rsidRPr="000C582F" w:rsidRDefault="005A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1F940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42B40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92D71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90170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1327B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B0913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2C0FF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E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0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4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8F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A5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E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2E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77B43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F046F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A0F9F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3C1A7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C3E31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8D8D6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22DC1" w:rsidR="00B87ED3" w:rsidRPr="000C582F" w:rsidRDefault="005A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8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3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98FD4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9C1D0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7C4F3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384BE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311AD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E670E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5A0E7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9484" w:rsidR="00B87ED3" w:rsidRPr="000C582F" w:rsidRDefault="005A1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D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B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E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5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00CCD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9F63D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67C6B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97D06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10FFD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45E96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AF62B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8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F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3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2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E467E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8CB02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3795E" w:rsidR="00B87ED3" w:rsidRPr="000C582F" w:rsidRDefault="005A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0A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79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34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1D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F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03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2024-06-15T03:05:00.0000000Z</dcterms:modified>
</coreProperties>
</file>