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ECEF" w:rsidR="0061148E" w:rsidRPr="000C582F" w:rsidRDefault="00155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7FFE9" w:rsidR="0061148E" w:rsidRPr="000C582F" w:rsidRDefault="00155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ACD88" w:rsidR="00B87ED3" w:rsidRPr="000C582F" w:rsidRDefault="0015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9DF94" w:rsidR="00B87ED3" w:rsidRPr="000C582F" w:rsidRDefault="0015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EE3C8" w:rsidR="00B87ED3" w:rsidRPr="000C582F" w:rsidRDefault="0015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43447" w:rsidR="00B87ED3" w:rsidRPr="000C582F" w:rsidRDefault="0015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3E16B" w:rsidR="00B87ED3" w:rsidRPr="000C582F" w:rsidRDefault="0015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2A0EC" w:rsidR="00B87ED3" w:rsidRPr="000C582F" w:rsidRDefault="0015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52ED6" w:rsidR="00B87ED3" w:rsidRPr="000C582F" w:rsidRDefault="0015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43998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6C0CB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13037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34151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8BD41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0819E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6693C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5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E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B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DB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11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6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1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1F759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19BDA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8C328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E2AEC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9D2AE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55DE9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C0C53" w:rsidR="00B87ED3" w:rsidRPr="000C582F" w:rsidRDefault="0015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A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4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3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1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F63BE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30D78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DDFF3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F564C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07D48D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0E39C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807D2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4B59" w:rsidR="00B87ED3" w:rsidRPr="000C582F" w:rsidRDefault="00155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5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E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D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5923F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ECFF9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7ABD3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5DB10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55B5A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9612E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8344D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1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E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1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B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A81A2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1C8F9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72599" w:rsidR="00B87ED3" w:rsidRPr="000C582F" w:rsidRDefault="0015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36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95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4C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A2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A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4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D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3C7"/>
    <w:rsid w:val="0016006D"/>
    <w:rsid w:val="001D5720"/>
    <w:rsid w:val="001F38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2024-06-18T13:19:00.0000000Z</dcterms:modified>
</coreProperties>
</file>