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D7ADB" w:rsidR="0061148E" w:rsidRPr="000C582F" w:rsidRDefault="00CA3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2BAE" w:rsidR="0061148E" w:rsidRPr="000C582F" w:rsidRDefault="00CA3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CE7AE" w:rsidR="00B87ED3" w:rsidRPr="000C582F" w:rsidRDefault="00CA3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2C63A" w:rsidR="00B87ED3" w:rsidRPr="000C582F" w:rsidRDefault="00CA3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ACC73" w:rsidR="00B87ED3" w:rsidRPr="000C582F" w:rsidRDefault="00CA3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7BF25" w:rsidR="00B87ED3" w:rsidRPr="000C582F" w:rsidRDefault="00CA3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DAE8F" w:rsidR="00B87ED3" w:rsidRPr="000C582F" w:rsidRDefault="00CA3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F6453" w:rsidR="00B87ED3" w:rsidRPr="000C582F" w:rsidRDefault="00CA3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E4226" w:rsidR="00B87ED3" w:rsidRPr="000C582F" w:rsidRDefault="00CA3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BE29C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B2362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23EBC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72F3C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E24D3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DE79B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F27A3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5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5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D9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BE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79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E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6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9C281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D2E5B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16533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0812E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80F0C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039BF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2B610" w:rsidR="00B87ED3" w:rsidRPr="000C582F" w:rsidRDefault="00CA3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7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8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8A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6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2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7E5F" w:rsidR="00B87ED3" w:rsidRPr="000C582F" w:rsidRDefault="00CA3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CF4E2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25D6C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2D075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0993D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0DD37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AC162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54034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C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3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C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5CC44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989C7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DE358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B0141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FED16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77039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667DD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76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6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9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4ED56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8E489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E43AC" w:rsidR="00B87ED3" w:rsidRPr="000C582F" w:rsidRDefault="00CA3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A6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87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5A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E4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1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8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3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0B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2024-06-15T12:07:00.0000000Z</dcterms:modified>
</coreProperties>
</file>