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C4C2" w:rsidR="0061148E" w:rsidRPr="000C582F" w:rsidRDefault="00906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C0CA" w:rsidR="0061148E" w:rsidRPr="000C582F" w:rsidRDefault="00906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3D32D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4CF51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E322D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62F49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FF7F1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1DD81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AFCBF" w:rsidR="00B87ED3" w:rsidRPr="000C582F" w:rsidRDefault="0090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611AC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CA859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FADED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0AEBD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783FE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16BBA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504FC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B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6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5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F8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1597" w:rsidR="00B87ED3" w:rsidRPr="000C582F" w:rsidRDefault="00906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4419E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F6040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C86DA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AB291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51676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BAE84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233DE" w:rsidR="00B87ED3" w:rsidRPr="000C582F" w:rsidRDefault="0090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50FE6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1FB21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715E2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6476E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5C319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61201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7BADA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C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8003D" w:rsidR="00B87ED3" w:rsidRPr="000C582F" w:rsidRDefault="00906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E3EBC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A0862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1A79D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E4EDD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1EA7C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BC990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EEDB6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75A61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2DB2E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F1A45" w:rsidR="00B87ED3" w:rsidRPr="000C582F" w:rsidRDefault="0090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AC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99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9D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48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06C2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2024-06-15T11:27:00.0000000Z</dcterms:modified>
</coreProperties>
</file>