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BFF6" w:rsidR="0061148E" w:rsidRPr="000C582F" w:rsidRDefault="007D10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D5C6" w:rsidR="0061148E" w:rsidRPr="000C582F" w:rsidRDefault="007D10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2C1EB" w:rsidR="00B87ED3" w:rsidRPr="000C582F" w:rsidRDefault="007D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A3473" w:rsidR="00B87ED3" w:rsidRPr="000C582F" w:rsidRDefault="007D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5ABA2" w:rsidR="00B87ED3" w:rsidRPr="000C582F" w:rsidRDefault="007D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5FAA8" w:rsidR="00B87ED3" w:rsidRPr="000C582F" w:rsidRDefault="007D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90061" w:rsidR="00B87ED3" w:rsidRPr="000C582F" w:rsidRDefault="007D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ADFCA" w:rsidR="00B87ED3" w:rsidRPr="000C582F" w:rsidRDefault="007D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A87C3" w:rsidR="00B87ED3" w:rsidRPr="000C582F" w:rsidRDefault="007D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3DC23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66189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72441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D2C20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F6D19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F8806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3DD0C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0E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8A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9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B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2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21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3C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6AE1A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94371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6ABF1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BB57B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5608D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7C8CD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D6DF0" w:rsidR="00B87ED3" w:rsidRPr="000C582F" w:rsidRDefault="007D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01E5A" w:rsidR="00B87ED3" w:rsidRPr="000C582F" w:rsidRDefault="007D10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E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F23A5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23C42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213B5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D36EE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00094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1FCC6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2C57F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73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1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F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A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F6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71861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7BE9F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EA4DD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4BFEA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0F9BC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237DC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3BE79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8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E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53067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2086C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A6E29" w:rsidR="00B87ED3" w:rsidRPr="000C582F" w:rsidRDefault="007D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2F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C9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C6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01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1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E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C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0D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2022-10-26T22:00:00.0000000Z</dcterms:modified>
</coreProperties>
</file>