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02DE6" w:rsidR="0061148E" w:rsidRPr="000C582F" w:rsidRDefault="00180F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E69DA" w:rsidR="0061148E" w:rsidRPr="000C582F" w:rsidRDefault="00180F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DC802" w:rsidR="00B87ED3" w:rsidRPr="000C582F" w:rsidRDefault="0018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65516" w:rsidR="00B87ED3" w:rsidRPr="000C582F" w:rsidRDefault="0018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89F4C" w:rsidR="00B87ED3" w:rsidRPr="000C582F" w:rsidRDefault="0018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B33D7" w:rsidR="00B87ED3" w:rsidRPr="000C582F" w:rsidRDefault="0018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A1E11" w:rsidR="00B87ED3" w:rsidRPr="000C582F" w:rsidRDefault="0018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CFCFC" w:rsidR="00B87ED3" w:rsidRPr="000C582F" w:rsidRDefault="0018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51DC3" w:rsidR="00B87ED3" w:rsidRPr="000C582F" w:rsidRDefault="0018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DE7C5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639BC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C630C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42924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12381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6B2DA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4C8B1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3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B7BD2" w:rsidR="00B87ED3" w:rsidRPr="000C582F" w:rsidRDefault="00180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8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B1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E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83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42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40F61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A4AA4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83E28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497B9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357DD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16B84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60B58" w:rsidR="00B87ED3" w:rsidRPr="000C582F" w:rsidRDefault="0018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E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5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B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DF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E05E4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28CE7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1820D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18633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5EA5E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BB9F1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20CFD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4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4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D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93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7F77B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4930A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9C662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098C9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A4C68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B4E9D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73038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F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C9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2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1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3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1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46928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DBA49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6F630" w:rsidR="00B87ED3" w:rsidRPr="000C582F" w:rsidRDefault="0018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8F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FF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96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38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2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4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F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1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01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F0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2024-06-15T13:30:00.0000000Z</dcterms:modified>
</coreProperties>
</file>