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300D5" w:rsidR="0061148E" w:rsidRPr="000C582F" w:rsidRDefault="00340E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145A" w:rsidR="0061148E" w:rsidRPr="000C582F" w:rsidRDefault="00340E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1C703" w:rsidR="00B87ED3" w:rsidRPr="000C582F" w:rsidRDefault="0034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BD5B2" w:rsidR="00B87ED3" w:rsidRPr="000C582F" w:rsidRDefault="0034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EA9D9" w:rsidR="00B87ED3" w:rsidRPr="000C582F" w:rsidRDefault="0034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BA300" w:rsidR="00B87ED3" w:rsidRPr="000C582F" w:rsidRDefault="0034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6E105" w:rsidR="00B87ED3" w:rsidRPr="000C582F" w:rsidRDefault="0034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5FC73" w:rsidR="00B87ED3" w:rsidRPr="000C582F" w:rsidRDefault="0034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1CD4A" w:rsidR="00B87ED3" w:rsidRPr="000C582F" w:rsidRDefault="0034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37B09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9FFC1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48E05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72CFA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C81FD5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11D9F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DC0DF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3C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57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91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52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9E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A2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D0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FC1756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2C7CD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975AD6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967D7F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C5C3D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030DDC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CBCD9" w:rsidR="00B87ED3" w:rsidRPr="000C582F" w:rsidRDefault="0034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81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7E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4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97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B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77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39222" w:rsidR="00B87ED3" w:rsidRPr="000C582F" w:rsidRDefault="00340E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9F5D9C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B4CE7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96C1B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FC62B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7F2340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F1A77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84BB1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6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1D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52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24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80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71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C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53388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2DE70A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B3C28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C75DD5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EFE96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361C52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6132C1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6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54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B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7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9A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9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5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10B80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E63A7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5E4B7" w:rsidR="00B87ED3" w:rsidRPr="000C582F" w:rsidRDefault="0034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11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03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F4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AA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2F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1A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4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68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12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6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DA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E7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48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2024-06-15T16:57:00.0000000Z</dcterms:modified>
</coreProperties>
</file>