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6019" w:rsidR="0061148E" w:rsidRPr="000C582F" w:rsidRDefault="00273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D527" w:rsidR="0061148E" w:rsidRPr="000C582F" w:rsidRDefault="00273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361FA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B3CE7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FD9B9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A7091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CC1AC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E22BF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2D0B6" w:rsidR="00B87ED3" w:rsidRPr="000C582F" w:rsidRDefault="0027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E5B70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7287C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7E02C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51A16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B2831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2CDC1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07109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9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A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4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4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846B5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ACD60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DD25A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646B9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7CCAA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22AA4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F1A9D" w:rsidR="00B87ED3" w:rsidRPr="000C582F" w:rsidRDefault="0027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B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AF44A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1D576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82F40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06283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1C733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C3D77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3A6EF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A8B1D" w:rsidR="00B87ED3" w:rsidRPr="000C582F" w:rsidRDefault="00273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05904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EA0E7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DA438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D7B30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75AA4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E28E3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01316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0889F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C458A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7E761" w:rsidR="00B87ED3" w:rsidRPr="000C582F" w:rsidRDefault="0027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00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7C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3F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4C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4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8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736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