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ECA2" w:rsidR="0061148E" w:rsidRPr="000C582F" w:rsidRDefault="00552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B7534" w:rsidR="0061148E" w:rsidRPr="000C582F" w:rsidRDefault="00552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6CC07" w:rsidR="00B87ED3" w:rsidRPr="000C582F" w:rsidRDefault="0055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9892C" w:rsidR="00B87ED3" w:rsidRPr="000C582F" w:rsidRDefault="0055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5D014" w:rsidR="00B87ED3" w:rsidRPr="000C582F" w:rsidRDefault="0055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E60CD" w:rsidR="00B87ED3" w:rsidRPr="000C582F" w:rsidRDefault="0055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C53A2" w:rsidR="00B87ED3" w:rsidRPr="000C582F" w:rsidRDefault="0055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0CD0F" w:rsidR="00B87ED3" w:rsidRPr="000C582F" w:rsidRDefault="0055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C966B" w:rsidR="00B87ED3" w:rsidRPr="000C582F" w:rsidRDefault="0055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49335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85D1D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E970D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4C308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7F244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31F11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5CC30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5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C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A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AE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5E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BC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2D441" w:rsidR="00B87ED3" w:rsidRPr="000C582F" w:rsidRDefault="005522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4988F6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17649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3044A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01A18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FB590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D6B6F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B4B80" w:rsidR="00B87ED3" w:rsidRPr="000C582F" w:rsidRDefault="0055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83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C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8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5F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53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C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AC939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7298C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164A6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6F696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061D5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AF1F8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F3A1A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6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37F7" w:rsidR="00B87ED3" w:rsidRPr="000C582F" w:rsidRDefault="005522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F1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1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4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09807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C57FC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D4B69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B98A1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72D4F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511BC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BA1DE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5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8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B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1E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1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8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1F463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F0DDF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20137" w:rsidR="00B87ED3" w:rsidRPr="000C582F" w:rsidRDefault="0055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B6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BC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554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40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5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9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5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F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26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2022-10-27T01:42:00.0000000Z</dcterms:modified>
</coreProperties>
</file>