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6C31" w:rsidR="0061148E" w:rsidRPr="000C582F" w:rsidRDefault="00252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CC37" w:rsidR="0061148E" w:rsidRPr="000C582F" w:rsidRDefault="00252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ECA59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4AAA9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EC6BD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57115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CBF83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D5711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AAC32" w:rsidR="00B87ED3" w:rsidRPr="000C582F" w:rsidRDefault="0025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EE9FC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493C9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DE5D9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E8101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C0AFD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78910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01C20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31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859C" w:rsidR="00B87ED3" w:rsidRPr="000C582F" w:rsidRDefault="00252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8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C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6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F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3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20AEE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7AA66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26AEA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BB5F1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47EC4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4A368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354F5" w:rsidR="00B87ED3" w:rsidRPr="000C582F" w:rsidRDefault="0025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9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1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4C1E0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7EB9B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FD3ED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73947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89EDA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F50E2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779B8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90B0" w:rsidR="00B87ED3" w:rsidRPr="000C582F" w:rsidRDefault="00252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A4F6C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B8B47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7E881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04F55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7D8FF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C4EF7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284C1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F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4622F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87B8B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D110C" w:rsidR="00B87ED3" w:rsidRPr="000C582F" w:rsidRDefault="0025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52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0D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57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47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7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8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2022-10-27T01:41:00.0000000Z</dcterms:modified>
</coreProperties>
</file>