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3B16A" w:rsidR="0061148E" w:rsidRPr="000C582F" w:rsidRDefault="00390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6696" w:rsidR="0061148E" w:rsidRPr="000C582F" w:rsidRDefault="00390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B521A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1EDC41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40F557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E6E9A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0A3C2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ABA87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6BB64" w:rsidR="00B87ED3" w:rsidRPr="000C582F" w:rsidRDefault="00390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E18F16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1F501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B05AA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15FCC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FE495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A673E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12A0B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B3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F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51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4C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10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7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69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9239C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77D80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9E5FEC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5B1E9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A8E950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3917A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812E4" w:rsidR="00B87ED3" w:rsidRPr="000C582F" w:rsidRDefault="00390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6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2A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B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E737C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FF211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DAB05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E9908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7BB1C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AF199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53E4C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52C6" w:rsidR="00B87ED3" w:rsidRPr="000C582F" w:rsidRDefault="00390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9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2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6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B743E4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D656D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43A8C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575F2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0981A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14095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21F80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6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8F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A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7F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D80AA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92760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F4D5D" w:rsidR="00B87ED3" w:rsidRPr="000C582F" w:rsidRDefault="00390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B0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55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A0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56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D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F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2A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0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3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32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77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2024-06-16T03:15:00.0000000Z</dcterms:modified>
</coreProperties>
</file>