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C2B8D" w:rsidR="0061148E" w:rsidRPr="000C582F" w:rsidRDefault="00EA6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3F31" w:rsidR="0061148E" w:rsidRPr="000C582F" w:rsidRDefault="00EA6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D7F78" w:rsidR="00B87ED3" w:rsidRPr="000C582F" w:rsidRDefault="00EA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A7B84" w:rsidR="00B87ED3" w:rsidRPr="000C582F" w:rsidRDefault="00EA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2317B" w:rsidR="00B87ED3" w:rsidRPr="000C582F" w:rsidRDefault="00EA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71370" w:rsidR="00B87ED3" w:rsidRPr="000C582F" w:rsidRDefault="00EA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4927F" w:rsidR="00B87ED3" w:rsidRPr="000C582F" w:rsidRDefault="00EA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18205" w:rsidR="00B87ED3" w:rsidRPr="000C582F" w:rsidRDefault="00EA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651D8" w:rsidR="00B87ED3" w:rsidRPr="000C582F" w:rsidRDefault="00EA6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F1504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69602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E02DB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2CA8C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7963E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92B11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EB6D4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3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5B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6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11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A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0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B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2C3D6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53FE6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FF35A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CC7C1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3DDEE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ECEA0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866D8" w:rsidR="00B87ED3" w:rsidRPr="000C582F" w:rsidRDefault="00EA6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7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8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5B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E28FE" w:rsidR="00B87ED3" w:rsidRPr="000C582F" w:rsidRDefault="00EA67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235F2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6FFB8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78CCB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2795A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69A2B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C803E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3E4C4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C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6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0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EDDE9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6E838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49AAB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2B15B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C9AD0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67873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7AA75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41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7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E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9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B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3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699CD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6CFB8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ECC77" w:rsidR="00B87ED3" w:rsidRPr="000C582F" w:rsidRDefault="00EA6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BF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FE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DC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0F5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7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E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8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A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5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6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