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E74CF" w:rsidR="0061148E" w:rsidRPr="000C582F" w:rsidRDefault="005A5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35E27" w:rsidR="0061148E" w:rsidRPr="000C582F" w:rsidRDefault="005A5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0D13C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5B529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D650E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371B3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79B28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47647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2BAD5" w:rsidR="00B87ED3" w:rsidRPr="000C582F" w:rsidRDefault="005A5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79149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4531F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EEA368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D5816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1E897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58FF0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99CF2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5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B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FA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3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C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A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C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78633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37E83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8C2E3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C403E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2CE7A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B7292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7704D" w:rsidR="00B87ED3" w:rsidRPr="000C582F" w:rsidRDefault="005A5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2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97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DB00" w:rsidR="00B87ED3" w:rsidRPr="000C582F" w:rsidRDefault="005A58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11728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64595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8C923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CBC9E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80DF6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5E837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20976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9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4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3A572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19E2F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999EE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85D5D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94A64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CBCFD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5525A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E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32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AD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5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F1721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DCD4E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6D037" w:rsidR="00B87ED3" w:rsidRPr="000C582F" w:rsidRDefault="005A5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85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05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4F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7F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E9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B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6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81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2022-10-27T04:57:00.0000000Z</dcterms:modified>
</coreProperties>
</file>