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F402" w:rsidR="0061148E" w:rsidRPr="000C582F" w:rsidRDefault="00C36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EC56B" w:rsidR="0061148E" w:rsidRPr="000C582F" w:rsidRDefault="00C36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F9A7E" w:rsidR="00B87ED3" w:rsidRPr="000C582F" w:rsidRDefault="00C3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E19BE" w:rsidR="00B87ED3" w:rsidRPr="000C582F" w:rsidRDefault="00C3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DC6BA" w:rsidR="00B87ED3" w:rsidRPr="000C582F" w:rsidRDefault="00C3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06877" w:rsidR="00B87ED3" w:rsidRPr="000C582F" w:rsidRDefault="00C3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4A01E" w:rsidR="00B87ED3" w:rsidRPr="000C582F" w:rsidRDefault="00C3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96D88" w:rsidR="00B87ED3" w:rsidRPr="000C582F" w:rsidRDefault="00C3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F9453" w:rsidR="00B87ED3" w:rsidRPr="000C582F" w:rsidRDefault="00C3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29124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8636F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A8A18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B2374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A7A5E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CD51D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92808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C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4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0B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D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6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9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7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AB3A1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B9F4A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41AA0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E23A6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45760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C362E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DC996" w:rsidR="00B87ED3" w:rsidRPr="000C582F" w:rsidRDefault="00C3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A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A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A548F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39232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147F6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F6E32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ED384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7D33B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93BF5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A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7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3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5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DE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CBA79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9E215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D3348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BDA4C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05908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75DE5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38D3A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A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A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D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F5CB3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3B0EB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76E05" w:rsidR="00B87ED3" w:rsidRPr="000C582F" w:rsidRDefault="00C3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74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BF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0B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49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4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6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4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F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9C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