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AD33D" w:rsidR="0061148E" w:rsidRPr="000C582F" w:rsidRDefault="006A7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328B0" w:rsidR="0061148E" w:rsidRPr="000C582F" w:rsidRDefault="006A7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65F10" w:rsidR="00B87ED3" w:rsidRPr="000C582F" w:rsidRDefault="006A7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B0260E" w:rsidR="00B87ED3" w:rsidRPr="000C582F" w:rsidRDefault="006A7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F7CA1" w:rsidR="00B87ED3" w:rsidRPr="000C582F" w:rsidRDefault="006A7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CC5D5" w:rsidR="00B87ED3" w:rsidRPr="000C582F" w:rsidRDefault="006A7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A12B4" w:rsidR="00B87ED3" w:rsidRPr="000C582F" w:rsidRDefault="006A7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2E13D" w:rsidR="00B87ED3" w:rsidRPr="000C582F" w:rsidRDefault="006A7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9B688" w:rsidR="00B87ED3" w:rsidRPr="000C582F" w:rsidRDefault="006A7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93926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84129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52B1C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4A64F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B3D93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33E36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C1F0F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24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9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A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0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5F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8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07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0F782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4EA86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9D1CA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F9F0D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CAFD0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0CA24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64E5C" w:rsidR="00B87ED3" w:rsidRPr="000C582F" w:rsidRDefault="006A7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2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5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1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7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E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68659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2A703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056B3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8611E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847F7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927D0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06C78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A9FB" w:rsidR="00B87ED3" w:rsidRPr="000C582F" w:rsidRDefault="006A7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E14EF" w:rsidR="00B87ED3" w:rsidRPr="000C582F" w:rsidRDefault="006A7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AC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2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4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E3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F2D54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9130F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16585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7CB64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F3C22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BD0C8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A3CD1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0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8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2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BE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510CD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26BE3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A636C" w:rsidR="00B87ED3" w:rsidRPr="000C582F" w:rsidRDefault="006A7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E9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AC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38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2E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4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4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F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1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5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AB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2022-10-27T06:02:00.0000000Z</dcterms:modified>
</coreProperties>
</file>