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4D15" w:rsidR="0061148E" w:rsidRPr="000C582F" w:rsidRDefault="00613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42DC5" w:rsidR="0061148E" w:rsidRPr="000C582F" w:rsidRDefault="00613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D0B9A" w:rsidR="00B87ED3" w:rsidRPr="000C582F" w:rsidRDefault="0061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57C02" w:rsidR="00B87ED3" w:rsidRPr="000C582F" w:rsidRDefault="0061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84DAE" w:rsidR="00B87ED3" w:rsidRPr="000C582F" w:rsidRDefault="0061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A7E04" w:rsidR="00B87ED3" w:rsidRPr="000C582F" w:rsidRDefault="0061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5C3F9" w:rsidR="00B87ED3" w:rsidRPr="000C582F" w:rsidRDefault="0061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85427" w:rsidR="00B87ED3" w:rsidRPr="000C582F" w:rsidRDefault="0061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88133" w:rsidR="00B87ED3" w:rsidRPr="000C582F" w:rsidRDefault="0061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D62A0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6BF1C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C8239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6C0C0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4AEEA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0DB14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AA7EF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D9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6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C9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3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70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7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5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9423D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77810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B0CF7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88BBB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66577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5A596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28375" w:rsidR="00B87ED3" w:rsidRPr="000C582F" w:rsidRDefault="0061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D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5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F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9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F0B1E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84D14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FC115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8748E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07A76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3A21C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FD2F1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1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F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6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D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C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B3CB1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8AADC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7D39D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59858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E0CBC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ED31B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D54E7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F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E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B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5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DA7AC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35668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203FC" w:rsidR="00B87ED3" w:rsidRPr="000C582F" w:rsidRDefault="0061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99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65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F0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7F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6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6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F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814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