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21F2" w:rsidR="0061148E" w:rsidRPr="000C582F" w:rsidRDefault="00136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23AE" w:rsidR="0061148E" w:rsidRPr="000C582F" w:rsidRDefault="00136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C8F24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EFA42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8D428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8322B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F4507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2FCFE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73D15" w:rsidR="00B87ED3" w:rsidRPr="000C582F" w:rsidRDefault="00136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D7DB2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DFA2F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0C767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72FBB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2AC4C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484D2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71117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F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A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B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E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9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3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8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686A7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8EB5B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FF42E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0FC76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ED1D8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CDF3D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62E73" w:rsidR="00B87ED3" w:rsidRPr="000C582F" w:rsidRDefault="00136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517D6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7196D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27E96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EEA61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31F33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4B9F8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BCBF9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8BC02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08101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C6225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9108F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7841E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61F83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6885F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3941E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A6C1B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72E90" w:rsidR="00B87ED3" w:rsidRPr="000C582F" w:rsidRDefault="00136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C8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57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14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DD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4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6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