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754F9" w:rsidR="0061148E" w:rsidRPr="000C582F" w:rsidRDefault="00CA5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2B4F6" w:rsidR="0061148E" w:rsidRPr="000C582F" w:rsidRDefault="00CA5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C1E9B" w:rsidR="00B87ED3" w:rsidRPr="000C582F" w:rsidRDefault="00CA5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5B708" w:rsidR="00B87ED3" w:rsidRPr="000C582F" w:rsidRDefault="00CA5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82817" w:rsidR="00B87ED3" w:rsidRPr="000C582F" w:rsidRDefault="00CA5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7F778" w:rsidR="00B87ED3" w:rsidRPr="000C582F" w:rsidRDefault="00CA5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496AF" w:rsidR="00B87ED3" w:rsidRPr="000C582F" w:rsidRDefault="00CA5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14301" w:rsidR="00B87ED3" w:rsidRPr="000C582F" w:rsidRDefault="00CA5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94B55" w:rsidR="00B87ED3" w:rsidRPr="000C582F" w:rsidRDefault="00CA5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04225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95D8D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E5F00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78785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58252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9AFA2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EE608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6473" w:rsidR="00B87ED3" w:rsidRPr="000C582F" w:rsidRDefault="00CA56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A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4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A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6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3B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9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3593E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9494C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3DA3E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B9C11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D5CBE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49605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721E0" w:rsidR="00B87ED3" w:rsidRPr="000C582F" w:rsidRDefault="00CA5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8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488A" w:rsidR="00B87ED3" w:rsidRPr="000C582F" w:rsidRDefault="00CA5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7D008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5676B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93F11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1F154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51160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FC949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F7EE2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4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D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C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4E892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511C9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C4FCC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355A1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76162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45691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55D32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F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8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F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5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D040A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082C4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D0AC1" w:rsidR="00B87ED3" w:rsidRPr="000C582F" w:rsidRDefault="00CA5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B5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BB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3B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29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9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3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D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8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D7F"/>
    <w:rsid w:val="00944D28"/>
    <w:rsid w:val="00AB2AC7"/>
    <w:rsid w:val="00B0090F"/>
    <w:rsid w:val="00B04921"/>
    <w:rsid w:val="00B318D0"/>
    <w:rsid w:val="00B87ED3"/>
    <w:rsid w:val="00BD2EA8"/>
    <w:rsid w:val="00C65D02"/>
    <w:rsid w:val="00CA561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2024-06-16T16:18:00.0000000Z</dcterms:modified>
</coreProperties>
</file>