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07F6D" w:rsidR="0061148E" w:rsidRPr="000C582F" w:rsidRDefault="006645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E616B" w:rsidR="0061148E" w:rsidRPr="000C582F" w:rsidRDefault="006645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E2A41" w:rsidR="00B87ED3" w:rsidRPr="000C582F" w:rsidRDefault="00664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78C61" w:rsidR="00B87ED3" w:rsidRPr="000C582F" w:rsidRDefault="00664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BD2FA" w:rsidR="00B87ED3" w:rsidRPr="000C582F" w:rsidRDefault="00664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1A612" w:rsidR="00B87ED3" w:rsidRPr="000C582F" w:rsidRDefault="00664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7F161" w:rsidR="00B87ED3" w:rsidRPr="000C582F" w:rsidRDefault="00664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BEE64" w:rsidR="00B87ED3" w:rsidRPr="000C582F" w:rsidRDefault="00664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01315" w:rsidR="00B87ED3" w:rsidRPr="000C582F" w:rsidRDefault="00664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F1020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19C66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D7D07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DB07A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4635A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1B98B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5EDDE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A9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9D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2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E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1C97" w:rsidR="00B87ED3" w:rsidRPr="000C582F" w:rsidRDefault="006645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F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35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D58F8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0F132C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C5777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05FA4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5A60A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0B997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33D47" w:rsidR="00B87ED3" w:rsidRPr="000C582F" w:rsidRDefault="00664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F3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4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1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F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C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4030A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D752B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45F64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481EF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096F0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6F8BB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D2E3C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39EE" w:rsidR="00B87ED3" w:rsidRPr="000C582F" w:rsidRDefault="006645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98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B5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3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E7746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9A8A3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DC3F0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30026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6EB95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DF7A4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93EF4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29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72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2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9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10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B335E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06FFE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39001" w:rsidR="00B87ED3" w:rsidRPr="000C582F" w:rsidRDefault="00664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D2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04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F1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87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E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51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8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E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B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A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55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58C"/>
    <w:rsid w:val="00677F71"/>
    <w:rsid w:val="006B5100"/>
    <w:rsid w:val="006F12A6"/>
    <w:rsid w:val="00721901"/>
    <w:rsid w:val="00810317"/>
    <w:rsid w:val="008348EC"/>
    <w:rsid w:val="0088636F"/>
    <w:rsid w:val="008C012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2024-06-16T16:36:00.0000000Z</dcterms:modified>
</coreProperties>
</file>