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52A1" w:rsidR="0061148E" w:rsidRPr="000C582F" w:rsidRDefault="00A67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00E3" w:rsidR="0061148E" w:rsidRPr="000C582F" w:rsidRDefault="00A67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D56C2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FD9C1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A60D7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49312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79DAA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206D1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BC307" w:rsidR="00B87ED3" w:rsidRPr="000C582F" w:rsidRDefault="00A6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8BF79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8A885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4A605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F3B89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C102E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95504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D85C4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6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D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1C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E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6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6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9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0407A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D68C6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79FD8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3C882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565CA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A3977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B11A1" w:rsidR="00B87ED3" w:rsidRPr="000C582F" w:rsidRDefault="00A6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747D7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0E24A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34311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5724C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77E9E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3B638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B400B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CA5B" w:rsidR="00B87ED3" w:rsidRPr="000C582F" w:rsidRDefault="00A67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C8B82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ECE85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B45CA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3B6D4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8405B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8A6F0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E90D6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9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739D6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1BA10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472E1" w:rsidR="00B87ED3" w:rsidRPr="000C582F" w:rsidRDefault="00A6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3F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9D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E1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66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8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0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2024-06-16T17:57:00.0000000Z</dcterms:modified>
</coreProperties>
</file>